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7D" w:rsidRPr="0011777D" w:rsidRDefault="0011777D" w:rsidP="0011777D">
      <w:pPr>
        <w:spacing w:after="160" w:line="259" w:lineRule="auto"/>
        <w:rPr>
          <w:rFonts w:ascii="Calibri" w:eastAsia="Times New Roman" w:hAnsi="Calibri" w:cs="Times New Roman"/>
          <w:b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82"/>
        <w:gridCol w:w="765"/>
        <w:gridCol w:w="3310"/>
        <w:gridCol w:w="2931"/>
      </w:tblGrid>
      <w:tr w:rsidR="0011777D" w:rsidRPr="0011777D" w:rsidTr="002E5D9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1777D" w:rsidRPr="0011777D" w:rsidRDefault="0011777D" w:rsidP="0011777D">
            <w:pPr>
              <w:snapToGrid w:val="0"/>
              <w:spacing w:after="160" w:line="252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b/>
                <w:bCs/>
                <w:sz w:val="24"/>
                <w:szCs w:val="20"/>
              </w:rPr>
              <w:t xml:space="preserve"> </w:t>
            </w:r>
            <w:r w:rsidRPr="0011777D">
              <w:rPr>
                <w:rFonts w:ascii="Calibri" w:eastAsia="Calibri" w:hAnsi="Calibri" w:cs="Calibri"/>
                <w:b/>
                <w:bCs/>
                <w:sz w:val="24"/>
                <w:szCs w:val="20"/>
              </w:rPr>
              <w:t>(tytuł projektu)</w:t>
            </w:r>
          </w:p>
        </w:tc>
      </w:tr>
      <w:tr w:rsidR="0011777D" w:rsidRPr="0011777D" w:rsidTr="002E5D9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7D" w:rsidRPr="0011777D" w:rsidRDefault="0011777D" w:rsidP="0011777D">
            <w:pPr>
              <w:snapToGrid w:val="0"/>
              <w:spacing w:after="16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b/>
                <w:sz w:val="20"/>
                <w:szCs w:val="20"/>
              </w:rPr>
              <w:t>OPIS PROJEKTU (max. 1000 znaków)</w:t>
            </w:r>
          </w:p>
        </w:tc>
      </w:tr>
      <w:tr w:rsidR="0011777D" w:rsidRPr="0011777D" w:rsidTr="002E5D9A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7D" w:rsidRP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>Zakres realizowanego projektu/ realizowanych zadań</w:t>
            </w:r>
          </w:p>
        </w:tc>
        <w:tc>
          <w:tcPr>
            <w:tcW w:w="3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7D" w:rsidRPr="0011777D" w:rsidRDefault="0011777D" w:rsidP="0011777D">
            <w:pPr>
              <w:snapToGrid w:val="0"/>
              <w:spacing w:after="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 xml:space="preserve">Powiązanie z problemami: </w:t>
            </w:r>
          </w:p>
          <w:p w:rsidR="0011777D" w:rsidRPr="0011777D" w:rsidRDefault="0011777D" w:rsidP="0011777D">
            <w:pPr>
              <w:numPr>
                <w:ilvl w:val="0"/>
                <w:numId w:val="1"/>
              </w:numPr>
              <w:snapToGrid w:val="0"/>
              <w:spacing w:after="160" w:line="252" w:lineRule="auto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>……………..</w:t>
            </w:r>
          </w:p>
          <w:p w:rsidR="0011777D" w:rsidRP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>Przedmiot projektu obejmuje ……………</w:t>
            </w:r>
          </w:p>
          <w:p w:rsid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1777D" w:rsidRP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777D" w:rsidRPr="0011777D" w:rsidTr="002E5D9A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7D" w:rsidRP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>Lokalizacja projektu/ miejsce prowadzenia przedsięwzięcia</w:t>
            </w:r>
          </w:p>
        </w:tc>
        <w:tc>
          <w:tcPr>
            <w:tcW w:w="3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…..</w:t>
            </w:r>
          </w:p>
          <w:p w:rsid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11777D" w:rsidRP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1777D" w:rsidRPr="0011777D" w:rsidTr="002E5D9A">
        <w:trPr>
          <w:trHeight w:val="719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7D" w:rsidRPr="0011777D" w:rsidRDefault="0011777D" w:rsidP="0011777D">
            <w:pPr>
              <w:snapToGrid w:val="0"/>
              <w:spacing w:after="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>Podmiot(y) realizujące</w:t>
            </w:r>
          </w:p>
          <w:p w:rsidR="0011777D" w:rsidRPr="0011777D" w:rsidRDefault="0011777D" w:rsidP="0011777D">
            <w:pPr>
              <w:spacing w:after="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>projekt/przedsięwzięcie</w:t>
            </w:r>
          </w:p>
          <w:p w:rsidR="0011777D" w:rsidRPr="0011777D" w:rsidRDefault="0011777D" w:rsidP="0011777D">
            <w:pPr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>…..</w:t>
            </w:r>
          </w:p>
          <w:p w:rsid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1777D" w:rsidRP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777D" w:rsidRPr="0011777D" w:rsidTr="002E5D9A">
        <w:trPr>
          <w:trHeight w:val="36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7D" w:rsidRPr="0011777D" w:rsidRDefault="0011777D" w:rsidP="0011777D">
            <w:pPr>
              <w:snapToGrid w:val="0"/>
              <w:spacing w:after="16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b/>
                <w:sz w:val="20"/>
                <w:szCs w:val="20"/>
              </w:rPr>
              <w:t>PROGNOZOWANE REZULTATY WRAZ ZE SPOSOBEM ICH OCENY I ZMIERZENIA</w:t>
            </w:r>
            <w:r w:rsidRPr="0011777D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11777D">
              <w:rPr>
                <w:rFonts w:ascii="Calibri" w:eastAsia="Calibri" w:hAnsi="Calibri" w:cs="Calibri"/>
                <w:b/>
                <w:sz w:val="20"/>
                <w:szCs w:val="20"/>
              </w:rPr>
              <w:t>W ODNIESIENIU DO CELÓW PROGRAMU REWITALIZACJI (MAX. 500 ZNAKÓW)</w:t>
            </w:r>
          </w:p>
        </w:tc>
      </w:tr>
      <w:tr w:rsidR="0011777D" w:rsidRPr="0011777D" w:rsidTr="002E5D9A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7D" w:rsidRPr="0011777D" w:rsidRDefault="0011777D" w:rsidP="0011777D">
            <w:pPr>
              <w:snapToGrid w:val="0"/>
              <w:spacing w:after="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>Prognozowane rezultaty</w:t>
            </w:r>
          </w:p>
        </w:tc>
        <w:tc>
          <w:tcPr>
            <w:tcW w:w="3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7D" w:rsidRPr="0011777D" w:rsidRDefault="0011777D" w:rsidP="0011777D">
            <w:pPr>
              <w:snapToGrid w:val="0"/>
              <w:spacing w:after="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>…..</w:t>
            </w:r>
          </w:p>
          <w:p w:rsidR="0011777D" w:rsidRDefault="0011777D" w:rsidP="0011777D">
            <w:pPr>
              <w:snapToGrid w:val="0"/>
              <w:spacing w:after="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1777D" w:rsidRDefault="0011777D" w:rsidP="0011777D">
            <w:pPr>
              <w:snapToGrid w:val="0"/>
              <w:spacing w:after="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1777D" w:rsidRPr="0011777D" w:rsidRDefault="0011777D" w:rsidP="0011777D">
            <w:pPr>
              <w:snapToGrid w:val="0"/>
              <w:spacing w:after="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777D" w:rsidRPr="0011777D" w:rsidTr="002E5D9A"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7D" w:rsidRPr="0011777D" w:rsidRDefault="0011777D" w:rsidP="0011777D">
            <w:pPr>
              <w:snapToGrid w:val="0"/>
              <w:spacing w:after="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>Sposób oceny i miary</w:t>
            </w:r>
          </w:p>
        </w:tc>
        <w:tc>
          <w:tcPr>
            <w:tcW w:w="37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7D" w:rsidRPr="0011777D" w:rsidRDefault="0011777D" w:rsidP="0011777D">
            <w:pPr>
              <w:snapToGrid w:val="0"/>
              <w:spacing w:after="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>….</w:t>
            </w:r>
          </w:p>
          <w:p w:rsidR="0011777D" w:rsidRDefault="0011777D" w:rsidP="0011777D">
            <w:pPr>
              <w:snapToGrid w:val="0"/>
              <w:spacing w:after="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1777D" w:rsidRDefault="0011777D" w:rsidP="0011777D">
            <w:pPr>
              <w:snapToGrid w:val="0"/>
              <w:spacing w:after="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1777D" w:rsidRPr="0011777D" w:rsidRDefault="0011777D" w:rsidP="0011777D">
            <w:pPr>
              <w:snapToGrid w:val="0"/>
              <w:spacing w:after="0" w:line="100" w:lineRule="atLea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777D" w:rsidRPr="0011777D" w:rsidTr="002E5D9A"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7D" w:rsidRPr="0011777D" w:rsidRDefault="0011777D" w:rsidP="0011777D">
            <w:pPr>
              <w:snapToGrid w:val="0"/>
              <w:spacing w:after="16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b/>
                <w:sz w:val="20"/>
                <w:szCs w:val="20"/>
              </w:rPr>
              <w:t>Przewidywany termin realizacji projektu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7D" w:rsidRPr="0011777D" w:rsidRDefault="0011777D" w:rsidP="0011777D">
            <w:pPr>
              <w:snapToGrid w:val="0"/>
              <w:spacing w:after="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b/>
                <w:sz w:val="20"/>
                <w:szCs w:val="20"/>
              </w:rPr>
              <w:t>Szacowana wartość projektu/ przedsięwzięcia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7D" w:rsidRPr="0011777D" w:rsidRDefault="0011777D" w:rsidP="0011777D">
            <w:pPr>
              <w:snapToGrid w:val="0"/>
              <w:spacing w:after="160" w:line="252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b/>
                <w:sz w:val="20"/>
                <w:szCs w:val="20"/>
              </w:rPr>
              <w:t>Przewidywane źródło finansowania</w:t>
            </w:r>
          </w:p>
        </w:tc>
      </w:tr>
      <w:tr w:rsidR="0011777D" w:rsidRPr="0011777D" w:rsidTr="002E5D9A">
        <w:trPr>
          <w:trHeight w:val="751"/>
        </w:trPr>
        <w:tc>
          <w:tcPr>
            <w:tcW w:w="16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>…..</w:t>
            </w:r>
          </w:p>
          <w:p w:rsidR="0011777D" w:rsidRPr="0011777D" w:rsidRDefault="0011777D" w:rsidP="0011777D">
            <w:pPr>
              <w:snapToGrid w:val="0"/>
              <w:spacing w:after="160" w:line="252" w:lineRule="auto"/>
              <w:rPr>
                <w:rFonts w:ascii="Calibri" w:eastAsia="Calibri" w:hAnsi="Calibr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77D" w:rsidRPr="0011777D" w:rsidRDefault="0011777D" w:rsidP="0011777D">
            <w:pPr>
              <w:snapToGrid w:val="0"/>
              <w:spacing w:after="0" w:line="25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1777D" w:rsidRDefault="0011777D" w:rsidP="0011777D">
            <w:pPr>
              <w:snapToGrid w:val="0"/>
              <w:spacing w:after="0" w:line="25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>…..</w:t>
            </w:r>
          </w:p>
          <w:p w:rsidR="0011777D" w:rsidRPr="0011777D" w:rsidRDefault="0011777D" w:rsidP="0011777D">
            <w:pPr>
              <w:snapToGrid w:val="0"/>
              <w:spacing w:after="0" w:line="25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7D" w:rsidRDefault="0011777D" w:rsidP="0011777D">
            <w:pPr>
              <w:snapToGrid w:val="0"/>
              <w:spacing w:after="0" w:line="25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1777D">
              <w:rPr>
                <w:rFonts w:ascii="Calibri" w:eastAsia="Calibri" w:hAnsi="Calibri" w:cs="Calibri"/>
                <w:sz w:val="20"/>
                <w:szCs w:val="20"/>
              </w:rPr>
              <w:t>…..</w:t>
            </w:r>
          </w:p>
          <w:p w:rsidR="0011777D" w:rsidRPr="0011777D" w:rsidRDefault="0011777D" w:rsidP="0011777D">
            <w:pPr>
              <w:snapToGrid w:val="0"/>
              <w:spacing w:after="0" w:line="252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1777D" w:rsidRPr="0011777D" w:rsidRDefault="0011777D" w:rsidP="0011777D">
      <w:pPr>
        <w:spacing w:after="160" w:line="259" w:lineRule="auto"/>
        <w:rPr>
          <w:rFonts w:ascii="Calibri" w:eastAsia="Times New Roman" w:hAnsi="Calibri" w:cs="Times New Roman"/>
          <w:b/>
          <w:sz w:val="24"/>
        </w:rPr>
      </w:pPr>
    </w:p>
    <w:p w:rsidR="00A4624B" w:rsidRDefault="00A4624B"/>
    <w:sectPr w:rsidR="00A46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D761A"/>
    <w:multiLevelType w:val="hybridMultilevel"/>
    <w:tmpl w:val="4F68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7D"/>
    <w:rsid w:val="0011777D"/>
    <w:rsid w:val="00A4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Łykowski</dc:creator>
  <cp:keywords/>
  <dc:description/>
  <cp:lastModifiedBy>Tomasz Łykowski</cp:lastModifiedBy>
  <cp:revision>1</cp:revision>
  <dcterms:created xsi:type="dcterms:W3CDTF">2017-06-22T11:40:00Z</dcterms:created>
  <dcterms:modified xsi:type="dcterms:W3CDTF">2017-06-22T11:41:00Z</dcterms:modified>
</cp:coreProperties>
</file>