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1A4577E1" w:rsidR="00A57E53" w:rsidRPr="00282401" w:rsidRDefault="00824D16" w:rsidP="00282401">
      <w:pPr>
        <w:pStyle w:val="Nagwek1"/>
        <w:spacing w:after="360" w:line="240" w:lineRule="auto"/>
        <w:rPr>
          <w:color w:val="auto"/>
          <w:sz w:val="22"/>
          <w:szCs w:val="22"/>
        </w:rPr>
      </w:pPr>
      <w:r w:rsidRPr="00282401">
        <w:rPr>
          <w:color w:val="auto"/>
          <w:sz w:val="22"/>
          <w:szCs w:val="22"/>
        </w:rPr>
        <w:t>Uwaga</w:t>
      </w:r>
      <w:r w:rsidR="001B2DD2">
        <w:rPr>
          <w:color w:val="auto"/>
          <w:sz w:val="22"/>
          <w:szCs w:val="22"/>
        </w:rPr>
        <w:t>,</w:t>
      </w:r>
      <w:r w:rsidRPr="00282401">
        <w:rPr>
          <w:color w:val="auto"/>
          <w:sz w:val="22"/>
          <w:szCs w:val="22"/>
        </w:rPr>
        <w:t xml:space="preserve"> </w:t>
      </w:r>
      <w:r w:rsidR="00282401" w:rsidRPr="00282401">
        <w:rPr>
          <w:color w:val="auto"/>
          <w:sz w:val="22"/>
          <w:szCs w:val="22"/>
        </w:rPr>
        <w:t>w</w:t>
      </w:r>
      <w:r w:rsidR="00C21DC7" w:rsidRPr="00282401">
        <w:rPr>
          <w:color w:val="auto"/>
          <w:sz w:val="22"/>
          <w:szCs w:val="22"/>
        </w:rPr>
        <w:t>ielkopolskie</w:t>
      </w:r>
      <w:r w:rsidR="00736CB6" w:rsidRPr="00282401">
        <w:rPr>
          <w:color w:val="auto"/>
          <w:sz w:val="22"/>
          <w:szCs w:val="22"/>
        </w:rPr>
        <w:t xml:space="preserve">! </w:t>
      </w:r>
      <w:r w:rsidR="0097717A" w:rsidRPr="00282401">
        <w:rPr>
          <w:color w:val="auto"/>
          <w:sz w:val="22"/>
          <w:szCs w:val="22"/>
        </w:rPr>
        <w:t>Zabytek z twojego województwa ma szansę na milion</w:t>
      </w:r>
      <w:r w:rsidR="0035698F" w:rsidRPr="00282401">
        <w:rPr>
          <w:color w:val="auto"/>
          <w:sz w:val="22"/>
          <w:szCs w:val="22"/>
        </w:rPr>
        <w:t xml:space="preserve"> złotych</w:t>
      </w:r>
      <w:r w:rsidR="0097717A" w:rsidRPr="00282401">
        <w:rPr>
          <w:color w:val="auto"/>
          <w:sz w:val="22"/>
          <w:szCs w:val="22"/>
        </w:rPr>
        <w:t xml:space="preserve">! </w:t>
      </w:r>
      <w:r w:rsidR="00FF1BC1" w:rsidRPr="00282401">
        <w:rPr>
          <w:color w:val="auto"/>
          <w:sz w:val="22"/>
          <w:szCs w:val="22"/>
        </w:rPr>
        <w:t>Rusz</w:t>
      </w:r>
      <w:r w:rsidR="00B05E86" w:rsidRPr="00282401">
        <w:rPr>
          <w:color w:val="auto"/>
          <w:sz w:val="22"/>
          <w:szCs w:val="22"/>
        </w:rPr>
        <w:t>a</w:t>
      </w:r>
      <w:r w:rsidR="00FF1BC1" w:rsidRPr="00282401">
        <w:rPr>
          <w:color w:val="auto"/>
          <w:sz w:val="22"/>
          <w:szCs w:val="22"/>
        </w:rPr>
        <w:t xml:space="preserve"> </w:t>
      </w:r>
      <w:r w:rsidR="00EC4D90" w:rsidRPr="00282401">
        <w:rPr>
          <w:color w:val="auto"/>
          <w:sz w:val="22"/>
          <w:szCs w:val="22"/>
        </w:rPr>
        <w:t>konkurs Nasz Zabytek</w:t>
      </w:r>
      <w:r w:rsidR="00FF1BC1" w:rsidRPr="00282401">
        <w:rPr>
          <w:color w:val="auto"/>
          <w:sz w:val="22"/>
          <w:szCs w:val="22"/>
        </w:rPr>
        <w:t xml:space="preserve"> Fundacji Most the Most</w:t>
      </w:r>
      <w:r w:rsidR="00B84293" w:rsidRPr="00282401">
        <w:rPr>
          <w:color w:val="auto"/>
          <w:sz w:val="22"/>
          <w:szCs w:val="22"/>
        </w:rPr>
        <w:t xml:space="preserve"> </w:t>
      </w:r>
    </w:p>
    <w:p w14:paraId="5B8F08FB" w14:textId="28FE18DD" w:rsidR="008E02B5" w:rsidRPr="00282401" w:rsidRDefault="00EC4D90" w:rsidP="00282401">
      <w:pPr>
        <w:spacing w:after="24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 xml:space="preserve">Mieszkasz w </w:t>
      </w:r>
      <w:r w:rsidR="0056471A" w:rsidRPr="00282401">
        <w:rPr>
          <w:rFonts w:eastAsia="Times New Roman" w:cstheme="minorHAnsi"/>
          <w:b/>
          <w:bCs/>
          <w:lang w:eastAsia="pl-PL"/>
        </w:rPr>
        <w:t>Wielko</w:t>
      </w:r>
      <w:r w:rsidR="007E1D95" w:rsidRPr="00282401">
        <w:rPr>
          <w:rFonts w:eastAsia="Times New Roman" w:cstheme="minorHAnsi"/>
          <w:b/>
          <w:bCs/>
          <w:lang w:eastAsia="pl-PL"/>
        </w:rPr>
        <w:t>polsce</w:t>
      </w:r>
      <w:r w:rsidRPr="00282401">
        <w:rPr>
          <w:rFonts w:eastAsia="Times New Roman" w:cstheme="minorHAnsi"/>
          <w:b/>
          <w:bCs/>
          <w:lang w:eastAsia="pl-PL"/>
        </w:rPr>
        <w:t>? Chcesz</w:t>
      </w:r>
      <w:r w:rsidR="00204DE9" w:rsidRPr="00282401">
        <w:rPr>
          <w:rFonts w:eastAsia="Times New Roman" w:cstheme="minorHAnsi"/>
          <w:b/>
          <w:bCs/>
          <w:lang w:eastAsia="pl-PL"/>
        </w:rPr>
        <w:t xml:space="preserve"> </w:t>
      </w:r>
      <w:r w:rsidR="00360737" w:rsidRPr="00282401">
        <w:rPr>
          <w:rFonts w:eastAsia="Times New Roman" w:cstheme="minorHAnsi"/>
          <w:b/>
          <w:bCs/>
          <w:lang w:eastAsia="pl-PL"/>
        </w:rPr>
        <w:t xml:space="preserve">pozytywnie wpływać na </w:t>
      </w:r>
      <w:r w:rsidR="006E7071" w:rsidRPr="00282401">
        <w:rPr>
          <w:rFonts w:eastAsia="Times New Roman" w:cstheme="minorHAnsi"/>
          <w:b/>
          <w:bCs/>
          <w:lang w:eastAsia="pl-PL"/>
        </w:rPr>
        <w:t>T</w:t>
      </w:r>
      <w:r w:rsidR="00360737" w:rsidRPr="00282401">
        <w:rPr>
          <w:rFonts w:eastAsia="Times New Roman" w:cstheme="minorHAnsi"/>
          <w:b/>
          <w:bCs/>
          <w:lang w:eastAsia="pl-PL"/>
        </w:rPr>
        <w:t xml:space="preserve">woje otoczenie i </w:t>
      </w:r>
      <w:r w:rsidR="00204DE9" w:rsidRPr="00282401">
        <w:rPr>
          <w:rFonts w:eastAsia="Times New Roman" w:cstheme="minorHAnsi"/>
          <w:b/>
          <w:bCs/>
          <w:lang w:eastAsia="pl-PL"/>
        </w:rPr>
        <w:t>zostać lokalnym bohaterem</w:t>
      </w:r>
      <w:r w:rsidRPr="00282401">
        <w:rPr>
          <w:rFonts w:eastAsia="Times New Roman" w:cstheme="minorHAnsi"/>
          <w:b/>
          <w:bCs/>
          <w:lang w:eastAsia="pl-PL"/>
        </w:rPr>
        <w:t>? Interesujesz się lokalną historią, kulturą, ochroną zabytków? Znasz w</w:t>
      </w:r>
      <w:r w:rsidR="00356B9D" w:rsidRPr="00282401">
        <w:rPr>
          <w:rFonts w:eastAsia="Times New Roman" w:cstheme="minorHAnsi"/>
          <w:b/>
          <w:bCs/>
          <w:lang w:eastAsia="pl-PL"/>
        </w:rPr>
        <w:t> </w:t>
      </w:r>
      <w:r w:rsidRPr="00282401">
        <w:rPr>
          <w:rFonts w:eastAsia="Times New Roman" w:cstheme="minorHAnsi"/>
          <w:b/>
          <w:bCs/>
          <w:lang w:eastAsia="pl-PL"/>
        </w:rPr>
        <w:t xml:space="preserve">swojej okolicy zabytkowe miejsca, którym warto dać nowe życie? </w:t>
      </w:r>
      <w:r w:rsidR="00C91C20" w:rsidRPr="00282401">
        <w:rPr>
          <w:rFonts w:eastAsia="Times New Roman" w:cstheme="minorHAnsi"/>
          <w:b/>
          <w:bCs/>
          <w:lang w:eastAsia="pl-PL"/>
        </w:rPr>
        <w:t>W</w:t>
      </w:r>
      <w:r w:rsidRPr="00282401">
        <w:rPr>
          <w:rFonts w:eastAsia="Times New Roman" w:cstheme="minorHAnsi"/>
          <w:b/>
          <w:bCs/>
          <w:lang w:eastAsia="pl-PL"/>
        </w:rPr>
        <w:t>eź udział w konkurs</w:t>
      </w:r>
      <w:r w:rsidR="00B84293" w:rsidRPr="00282401">
        <w:rPr>
          <w:rFonts w:eastAsia="Times New Roman" w:cstheme="minorHAnsi"/>
          <w:b/>
          <w:bCs/>
          <w:lang w:eastAsia="pl-PL"/>
        </w:rPr>
        <w:t xml:space="preserve">ie </w:t>
      </w:r>
      <w:r w:rsidRPr="00282401">
        <w:rPr>
          <w:rFonts w:eastAsia="Times New Roman" w:cstheme="minorHAnsi"/>
          <w:b/>
          <w:bCs/>
          <w:lang w:eastAsia="pl-PL"/>
        </w:rPr>
        <w:t xml:space="preserve">Nasz Zabytek. </w:t>
      </w:r>
      <w:r w:rsidR="00D3070A" w:rsidRPr="00282401">
        <w:rPr>
          <w:rFonts w:eastAsia="Times New Roman" w:cstheme="minorHAnsi"/>
          <w:b/>
          <w:bCs/>
          <w:lang w:eastAsia="pl-PL"/>
        </w:rPr>
        <w:t xml:space="preserve">Nabór </w:t>
      </w:r>
      <w:r w:rsidR="008319FF" w:rsidRPr="00282401">
        <w:rPr>
          <w:rFonts w:eastAsia="Times New Roman" w:cstheme="minorHAnsi"/>
          <w:b/>
          <w:bCs/>
          <w:lang w:eastAsia="pl-PL"/>
        </w:rPr>
        <w:t xml:space="preserve">zgłoszeń </w:t>
      </w:r>
      <w:r w:rsidR="00B05E86" w:rsidRPr="00282401">
        <w:rPr>
          <w:rFonts w:eastAsia="Times New Roman" w:cstheme="minorHAnsi"/>
          <w:b/>
          <w:bCs/>
          <w:lang w:eastAsia="pl-PL"/>
        </w:rPr>
        <w:t>po</w:t>
      </w:r>
      <w:r w:rsidR="00B77263" w:rsidRPr="00282401">
        <w:rPr>
          <w:rFonts w:eastAsia="Times New Roman" w:cstheme="minorHAnsi"/>
          <w:b/>
          <w:bCs/>
          <w:lang w:eastAsia="pl-PL"/>
        </w:rPr>
        <w:t xml:space="preserve">trwa </w:t>
      </w:r>
      <w:r w:rsidR="00D91E36" w:rsidRPr="00282401">
        <w:rPr>
          <w:rFonts w:eastAsia="Times New Roman" w:cstheme="minorHAnsi"/>
          <w:b/>
          <w:bCs/>
          <w:lang w:eastAsia="pl-PL"/>
        </w:rPr>
        <w:t xml:space="preserve">4 tygodnie - </w:t>
      </w:r>
      <w:r w:rsidR="00B77263" w:rsidRPr="00282401">
        <w:rPr>
          <w:rFonts w:eastAsia="Times New Roman" w:cstheme="minorHAnsi"/>
          <w:b/>
          <w:bCs/>
          <w:lang w:eastAsia="pl-PL"/>
        </w:rPr>
        <w:t>od</w:t>
      </w:r>
      <w:r w:rsidR="00760988" w:rsidRPr="00282401">
        <w:rPr>
          <w:rFonts w:eastAsia="Times New Roman" w:cstheme="minorHAnsi"/>
          <w:b/>
          <w:bCs/>
          <w:lang w:eastAsia="pl-PL"/>
        </w:rPr>
        <w:t xml:space="preserve"> </w:t>
      </w:r>
      <w:r w:rsidR="007E1D95" w:rsidRPr="00282401">
        <w:rPr>
          <w:rFonts w:eastAsia="Times New Roman" w:cstheme="minorHAnsi"/>
          <w:b/>
          <w:bCs/>
          <w:lang w:eastAsia="pl-PL"/>
        </w:rPr>
        <w:t xml:space="preserve">8 sierpnia do 5 września </w:t>
      </w:r>
      <w:r w:rsidR="00B157D3" w:rsidRPr="00282401">
        <w:rPr>
          <w:rFonts w:eastAsia="Times New Roman" w:cstheme="minorHAnsi"/>
          <w:b/>
          <w:bCs/>
          <w:lang w:eastAsia="pl-PL"/>
        </w:rPr>
        <w:t>202</w:t>
      </w:r>
      <w:r w:rsidR="00251528" w:rsidRPr="00282401">
        <w:rPr>
          <w:rFonts w:eastAsia="Times New Roman" w:cstheme="minorHAnsi"/>
          <w:b/>
          <w:bCs/>
          <w:lang w:eastAsia="pl-PL"/>
        </w:rPr>
        <w:t>2</w:t>
      </w:r>
      <w:r w:rsidR="00B157D3" w:rsidRPr="00282401">
        <w:rPr>
          <w:rFonts w:eastAsia="Times New Roman" w:cstheme="minorHAnsi"/>
          <w:b/>
          <w:bCs/>
          <w:lang w:eastAsia="pl-PL"/>
        </w:rPr>
        <w:t xml:space="preserve"> r</w:t>
      </w:r>
      <w:r w:rsidR="00FC72F1" w:rsidRPr="00282401">
        <w:rPr>
          <w:rFonts w:eastAsia="Times New Roman" w:cstheme="minorHAnsi"/>
          <w:b/>
          <w:bCs/>
          <w:lang w:eastAsia="pl-PL"/>
        </w:rPr>
        <w:t>.</w:t>
      </w:r>
      <w:r w:rsidR="00D91E36" w:rsidRPr="00282401">
        <w:rPr>
          <w:rFonts w:eastAsia="Times New Roman" w:cstheme="minorHAnsi"/>
          <w:b/>
          <w:bCs/>
          <w:lang w:eastAsia="pl-PL"/>
        </w:rPr>
        <w:t>.</w:t>
      </w:r>
    </w:p>
    <w:p w14:paraId="6D9DFCF1" w14:textId="201F6A69" w:rsidR="00292449" w:rsidRPr="00282401" w:rsidRDefault="00204DE9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Nasz </w:t>
      </w:r>
      <w:r w:rsidR="00BE0F9E" w:rsidRPr="00282401">
        <w:rPr>
          <w:rFonts w:eastAsia="Times New Roman" w:cstheme="minorHAnsi"/>
          <w:lang w:eastAsia="pl-PL"/>
        </w:rPr>
        <w:t>Z</w:t>
      </w:r>
      <w:r w:rsidRPr="00282401">
        <w:rPr>
          <w:rFonts w:eastAsia="Times New Roman" w:cstheme="minorHAnsi"/>
          <w:lang w:eastAsia="pl-PL"/>
        </w:rPr>
        <w:t>abytek</w:t>
      </w:r>
      <w:r w:rsidR="002147CB" w:rsidRPr="00282401">
        <w:rPr>
          <w:rFonts w:eastAsia="Times New Roman" w:cstheme="minorHAnsi"/>
          <w:lang w:eastAsia="pl-PL"/>
        </w:rPr>
        <w:t xml:space="preserve"> </w:t>
      </w:r>
      <w:r w:rsidRPr="00282401">
        <w:rPr>
          <w:rFonts w:eastAsia="Times New Roman" w:cstheme="minorHAnsi"/>
          <w:lang w:eastAsia="pl-PL"/>
        </w:rPr>
        <w:t>to konkurs organizowany przez Fundację Most the Most dla każdego, kto chce pozytywnie wpływać na swoje otoczenie</w:t>
      </w:r>
      <w:r w:rsidR="00186344" w:rsidRPr="00282401">
        <w:rPr>
          <w:rFonts w:eastAsia="Times New Roman" w:cstheme="minorHAnsi"/>
          <w:lang w:eastAsia="pl-PL"/>
        </w:rPr>
        <w:t>.</w:t>
      </w:r>
      <w:r w:rsidR="00A53FBD" w:rsidRPr="00282401">
        <w:rPr>
          <w:rFonts w:eastAsia="Times New Roman" w:cstheme="minorHAnsi"/>
          <w:lang w:eastAsia="pl-PL"/>
        </w:rPr>
        <w:t xml:space="preserve"> </w:t>
      </w:r>
      <w:r w:rsidR="00BB31F9" w:rsidRPr="00282401">
        <w:rPr>
          <w:rFonts w:eastAsia="Times New Roman" w:cstheme="minorHAnsi"/>
          <w:lang w:eastAsia="pl-PL"/>
        </w:rPr>
        <w:t xml:space="preserve">Uczestnicy konkursu mogą zgłaszać zabytki ze swojej okolicy, </w:t>
      </w:r>
      <w:r w:rsidR="009E7FF4" w:rsidRPr="00282401">
        <w:rPr>
          <w:rFonts w:eastAsia="Times New Roman" w:cstheme="minorHAnsi"/>
          <w:lang w:eastAsia="pl-PL"/>
        </w:rPr>
        <w:t xml:space="preserve">którym </w:t>
      </w:r>
      <w:r w:rsidR="00AC22F6" w:rsidRPr="00282401">
        <w:rPr>
          <w:rFonts w:eastAsia="Times New Roman" w:cstheme="minorHAnsi"/>
          <w:lang w:eastAsia="pl-PL"/>
        </w:rPr>
        <w:t>warto przywrócić świetność</w:t>
      </w:r>
      <w:r w:rsidR="00F71A35" w:rsidRPr="00282401">
        <w:rPr>
          <w:rFonts w:eastAsia="Times New Roman" w:cstheme="minorHAnsi"/>
          <w:lang w:eastAsia="pl-PL"/>
        </w:rPr>
        <w:t>.</w:t>
      </w:r>
      <w:r w:rsidR="00AC22F6" w:rsidRPr="00282401">
        <w:rPr>
          <w:rFonts w:eastAsia="Times New Roman" w:cstheme="minorHAnsi"/>
          <w:lang w:eastAsia="pl-PL"/>
        </w:rPr>
        <w:t xml:space="preserve"> </w:t>
      </w:r>
      <w:r w:rsidR="00F71A35" w:rsidRPr="00282401">
        <w:rPr>
          <w:rFonts w:eastAsia="Times New Roman" w:cstheme="minorHAnsi"/>
          <w:lang w:eastAsia="pl-PL"/>
        </w:rPr>
        <w:t>N</w:t>
      </w:r>
      <w:r w:rsidR="00360737" w:rsidRPr="00282401">
        <w:rPr>
          <w:rFonts w:eastAsia="Times New Roman" w:cstheme="minorHAnsi"/>
          <w:lang w:eastAsia="pl-PL"/>
        </w:rPr>
        <w:t>astępnie</w:t>
      </w:r>
      <w:r w:rsidR="00F71A35" w:rsidRPr="00282401">
        <w:rPr>
          <w:rFonts w:eastAsia="Times New Roman" w:cstheme="minorHAnsi"/>
          <w:lang w:eastAsia="pl-PL"/>
        </w:rPr>
        <w:t xml:space="preserve"> będą mogli</w:t>
      </w:r>
      <w:r w:rsidR="00360737" w:rsidRPr="00282401">
        <w:rPr>
          <w:rFonts w:eastAsia="Times New Roman" w:cstheme="minorHAnsi"/>
          <w:lang w:eastAsia="pl-PL"/>
        </w:rPr>
        <w:t xml:space="preserve"> </w:t>
      </w:r>
      <w:r w:rsidR="00BB31F9" w:rsidRPr="00282401">
        <w:rPr>
          <w:rFonts w:eastAsia="Times New Roman" w:cstheme="minorHAnsi"/>
          <w:lang w:eastAsia="pl-PL"/>
        </w:rPr>
        <w:t xml:space="preserve">zaproponować </w:t>
      </w:r>
      <w:r w:rsidR="00AC22F6" w:rsidRPr="00282401">
        <w:rPr>
          <w:rFonts w:eastAsia="Times New Roman" w:cstheme="minorHAnsi"/>
          <w:lang w:eastAsia="pl-PL"/>
        </w:rPr>
        <w:t>pomysł jak</w:t>
      </w:r>
      <w:r w:rsidR="003A166B" w:rsidRPr="00282401">
        <w:rPr>
          <w:rFonts w:eastAsia="Times New Roman" w:cstheme="minorHAnsi"/>
          <w:lang w:eastAsia="pl-PL"/>
        </w:rPr>
        <w:t xml:space="preserve"> </w:t>
      </w:r>
      <w:r w:rsidR="00DD64B5" w:rsidRPr="00282401">
        <w:rPr>
          <w:rFonts w:eastAsia="Times New Roman" w:cstheme="minorHAnsi"/>
          <w:lang w:eastAsia="pl-PL"/>
        </w:rPr>
        <w:t xml:space="preserve">zwycięski </w:t>
      </w:r>
      <w:r w:rsidR="00BB31F9" w:rsidRPr="00282401">
        <w:rPr>
          <w:rFonts w:eastAsia="Times New Roman" w:cstheme="minorHAnsi"/>
          <w:lang w:eastAsia="pl-PL"/>
        </w:rPr>
        <w:t>zabytek m</w:t>
      </w:r>
      <w:r w:rsidR="00ED62E6" w:rsidRPr="00282401">
        <w:rPr>
          <w:rFonts w:eastAsia="Times New Roman" w:cstheme="minorHAnsi"/>
          <w:lang w:eastAsia="pl-PL"/>
        </w:rPr>
        <w:t xml:space="preserve">oże być </w:t>
      </w:r>
      <w:r w:rsidR="00BB31F9" w:rsidRPr="00282401">
        <w:rPr>
          <w:rFonts w:eastAsia="Times New Roman" w:cstheme="minorHAnsi"/>
          <w:lang w:eastAsia="pl-PL"/>
        </w:rPr>
        <w:t>wykorzysta</w:t>
      </w:r>
      <w:r w:rsidR="00255CBE" w:rsidRPr="00282401">
        <w:rPr>
          <w:rFonts w:eastAsia="Times New Roman" w:cstheme="minorHAnsi"/>
          <w:lang w:eastAsia="pl-PL"/>
        </w:rPr>
        <w:t>ny</w:t>
      </w:r>
      <w:r w:rsidR="003A166B" w:rsidRPr="00282401">
        <w:rPr>
          <w:rFonts w:eastAsia="Times New Roman" w:cstheme="minorHAnsi"/>
          <w:lang w:eastAsia="pl-PL"/>
        </w:rPr>
        <w:t xml:space="preserve"> przez lokalną </w:t>
      </w:r>
      <w:r w:rsidR="00BB31F9" w:rsidRPr="00282401">
        <w:rPr>
          <w:rFonts w:eastAsia="Times New Roman" w:cstheme="minorHAnsi"/>
          <w:lang w:eastAsia="pl-PL"/>
        </w:rPr>
        <w:t>społecznoś</w:t>
      </w:r>
      <w:r w:rsidR="003A166B" w:rsidRPr="00282401">
        <w:rPr>
          <w:rFonts w:eastAsia="Times New Roman" w:cstheme="minorHAnsi"/>
          <w:lang w:eastAsia="pl-PL"/>
        </w:rPr>
        <w:t>ć.</w:t>
      </w:r>
      <w:r w:rsidR="00BB31F9" w:rsidRPr="00282401">
        <w:rPr>
          <w:rFonts w:eastAsia="Times New Roman" w:cstheme="minorHAnsi"/>
          <w:lang w:eastAsia="pl-PL"/>
        </w:rPr>
        <w:t xml:space="preserve"> </w:t>
      </w:r>
      <w:r w:rsidR="00292449" w:rsidRPr="00282401">
        <w:rPr>
          <w:rFonts w:eastAsia="Times New Roman" w:cstheme="minorHAnsi"/>
          <w:lang w:eastAsia="pl-PL"/>
        </w:rPr>
        <w:t>Zwycięski projekt uzyska od Fundacji Most the Most dofinansowanie (do 1 000 000 PLN). Właściciel zabytku przeznaczy je na rewaloryzację</w:t>
      </w:r>
      <w:r w:rsidR="006C60B8" w:rsidRPr="00282401">
        <w:rPr>
          <w:rFonts w:eastAsia="Times New Roman" w:cstheme="minorHAnsi"/>
          <w:lang w:eastAsia="pl-PL"/>
        </w:rPr>
        <w:t xml:space="preserve"> zabytku</w:t>
      </w:r>
      <w:r w:rsidR="00292449" w:rsidRPr="00282401">
        <w:rPr>
          <w:rFonts w:eastAsia="Times New Roman" w:cstheme="minorHAnsi"/>
          <w:lang w:eastAsia="pl-PL"/>
        </w:rPr>
        <w:t xml:space="preserve"> i dostosowanie</w:t>
      </w:r>
      <w:r w:rsidR="006C60B8" w:rsidRPr="00282401">
        <w:rPr>
          <w:rFonts w:eastAsia="Times New Roman" w:cstheme="minorHAnsi"/>
          <w:lang w:eastAsia="pl-PL"/>
        </w:rPr>
        <w:t xml:space="preserve"> go</w:t>
      </w:r>
      <w:r w:rsidR="00292449" w:rsidRPr="00282401">
        <w:rPr>
          <w:rFonts w:eastAsia="Times New Roman" w:cstheme="minorHAnsi"/>
          <w:lang w:eastAsia="pl-PL"/>
        </w:rPr>
        <w:t xml:space="preserve"> do wybranej w konkursie funkcji społecznej. </w:t>
      </w:r>
    </w:p>
    <w:p w14:paraId="6189D54A" w14:textId="77777777" w:rsidR="00D83297" w:rsidRPr="00282401" w:rsidRDefault="00D83297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Konkurs „Nasz zabytek” jest podzielony na dwie części: </w:t>
      </w:r>
    </w:p>
    <w:p w14:paraId="7FC8643A" w14:textId="0C501375" w:rsidR="00D83297" w:rsidRPr="00282401" w:rsidRDefault="00D83297" w:rsidP="00282401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I Konkurs</w:t>
      </w:r>
      <w:r w:rsidRPr="00282401">
        <w:rPr>
          <w:rFonts w:eastAsia="Times New Roman" w:cstheme="minorHAnsi"/>
          <w:lang w:eastAsia="pl-PL"/>
        </w:rPr>
        <w:t xml:space="preserve"> – wybór jednego zabytku w województwie (start </w:t>
      </w:r>
      <w:r w:rsidR="00F56D96" w:rsidRPr="00282401">
        <w:rPr>
          <w:rFonts w:eastAsia="Times New Roman" w:cstheme="minorHAnsi"/>
          <w:lang w:eastAsia="pl-PL"/>
        </w:rPr>
        <w:t>konkursu</w:t>
      </w:r>
      <w:r w:rsidR="007E1D95" w:rsidRPr="00282401">
        <w:rPr>
          <w:rFonts w:eastAsia="Times New Roman" w:cstheme="minorHAnsi"/>
          <w:lang w:eastAsia="pl-PL"/>
        </w:rPr>
        <w:t xml:space="preserve"> </w:t>
      </w:r>
      <w:r w:rsidR="00E24927" w:rsidRPr="00282401">
        <w:rPr>
          <w:rFonts w:eastAsia="Times New Roman" w:cstheme="minorHAnsi"/>
          <w:lang w:eastAsia="pl-PL"/>
        </w:rPr>
        <w:t>–</w:t>
      </w:r>
      <w:r w:rsidR="00F56D96" w:rsidRPr="00282401">
        <w:rPr>
          <w:rFonts w:eastAsia="Times New Roman" w:cstheme="minorHAnsi"/>
          <w:lang w:eastAsia="pl-PL"/>
        </w:rPr>
        <w:t xml:space="preserve"> </w:t>
      </w:r>
      <w:r w:rsidR="007E1D95" w:rsidRPr="00282401">
        <w:rPr>
          <w:rFonts w:eastAsia="Times New Roman" w:cstheme="minorHAnsi"/>
          <w:lang w:eastAsia="pl-PL"/>
        </w:rPr>
        <w:t xml:space="preserve">8 sierpnia </w:t>
      </w:r>
      <w:r w:rsidRPr="00282401">
        <w:rPr>
          <w:rFonts w:eastAsia="Times New Roman" w:cstheme="minorHAnsi"/>
          <w:lang w:eastAsia="pl-PL"/>
        </w:rPr>
        <w:t>202</w:t>
      </w:r>
      <w:r w:rsidR="00251528" w:rsidRPr="00282401">
        <w:rPr>
          <w:rFonts w:eastAsia="Times New Roman" w:cstheme="minorHAnsi"/>
          <w:lang w:eastAsia="pl-PL"/>
        </w:rPr>
        <w:t>2</w:t>
      </w:r>
      <w:r w:rsidRPr="00282401">
        <w:rPr>
          <w:rFonts w:eastAsia="Times New Roman" w:cstheme="minorHAnsi"/>
          <w:lang w:eastAsia="pl-PL"/>
        </w:rPr>
        <w:t xml:space="preserve"> r</w:t>
      </w:r>
      <w:r w:rsidR="00272934" w:rsidRPr="00282401">
        <w:rPr>
          <w:rFonts w:eastAsia="Times New Roman" w:cstheme="minorHAnsi"/>
          <w:lang w:eastAsia="pl-PL"/>
        </w:rPr>
        <w:t>.</w:t>
      </w:r>
      <w:r w:rsidRPr="00282401">
        <w:rPr>
          <w:rFonts w:eastAsia="Times New Roman" w:cstheme="minorHAnsi"/>
          <w:lang w:eastAsia="pl-PL"/>
        </w:rPr>
        <w:t>); </w:t>
      </w:r>
    </w:p>
    <w:p w14:paraId="5A2BA3E7" w14:textId="7AD03AE8" w:rsidR="000035B6" w:rsidRPr="00282401" w:rsidRDefault="000035B6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282401">
        <w:rPr>
          <w:rFonts w:eastAsia="Times New Roman" w:cstheme="minorHAnsi"/>
          <w:i/>
          <w:iCs/>
          <w:lang w:eastAsia="pl-PL"/>
        </w:rPr>
        <w:t xml:space="preserve">Ważne – w konkursie można zgłaszać tylko zabytki nieruchome wpisane do rejestru zabytków, wojewódzkiej lub gminnej ewidencji zabytków. W konkursie będą oceniane zabytki, które są własnością publiczną, czyli należą np. do jednostek samorządu terytorialnego, Skarbu Państwa </w:t>
      </w:r>
      <w:r w:rsidR="00C93652" w:rsidRPr="00282401">
        <w:rPr>
          <w:rFonts w:eastAsia="Times New Roman" w:cstheme="minorHAnsi"/>
          <w:i/>
          <w:iCs/>
          <w:lang w:eastAsia="pl-PL"/>
        </w:rPr>
        <w:t>(</w:t>
      </w:r>
      <w:r w:rsidRPr="00282401">
        <w:rPr>
          <w:rFonts w:eastAsia="Times New Roman" w:cstheme="minorHAnsi"/>
          <w:i/>
          <w:iCs/>
          <w:lang w:eastAsia="pl-PL"/>
        </w:rPr>
        <w:t>kościoły i inne świątynie, które należą do parafii lub wspólnot wyznaniowych nie spełniają kryterium własności publiczne</w:t>
      </w:r>
      <w:r w:rsidR="00A7079B" w:rsidRPr="00282401">
        <w:rPr>
          <w:rFonts w:eastAsia="Times New Roman" w:cstheme="minorHAnsi"/>
          <w:i/>
          <w:iCs/>
          <w:lang w:eastAsia="pl-PL"/>
        </w:rPr>
        <w:t>j</w:t>
      </w:r>
      <w:r w:rsidR="00C93652" w:rsidRPr="00282401">
        <w:rPr>
          <w:rFonts w:eastAsia="Times New Roman" w:cstheme="minorHAnsi"/>
          <w:i/>
          <w:iCs/>
          <w:lang w:eastAsia="pl-PL"/>
        </w:rPr>
        <w:t xml:space="preserve">). </w:t>
      </w:r>
    </w:p>
    <w:p w14:paraId="5A9B8465" w14:textId="49FA3EA2" w:rsidR="008E02B5" w:rsidRPr="00282401" w:rsidRDefault="00D83297" w:rsidP="00282401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II Konkurs</w:t>
      </w:r>
      <w:r w:rsidRPr="00282401">
        <w:rPr>
          <w:rFonts w:eastAsia="Times New Roman" w:cstheme="minorHAnsi"/>
          <w:lang w:eastAsia="pl-PL"/>
        </w:rPr>
        <w:t xml:space="preserve"> – wybór pomysłów na nową funkcję społeczną zwycięskiego zabytku</w:t>
      </w:r>
      <w:r w:rsidR="00255CBE" w:rsidRPr="00282401">
        <w:rPr>
          <w:rFonts w:eastAsia="Times New Roman" w:cstheme="minorHAnsi"/>
          <w:lang w:eastAsia="pl-PL"/>
        </w:rPr>
        <w:t xml:space="preserve"> (start </w:t>
      </w:r>
      <w:r w:rsidR="00F56D96" w:rsidRPr="00282401">
        <w:rPr>
          <w:rFonts w:eastAsia="Times New Roman" w:cstheme="minorHAnsi"/>
          <w:lang w:eastAsia="pl-PL"/>
        </w:rPr>
        <w:t>konkursu</w:t>
      </w:r>
      <w:r w:rsidR="007E1D95" w:rsidRPr="00282401">
        <w:rPr>
          <w:rFonts w:eastAsia="Times New Roman" w:cstheme="minorHAnsi"/>
          <w:lang w:eastAsia="pl-PL"/>
        </w:rPr>
        <w:t xml:space="preserve"> na początku listopada </w:t>
      </w:r>
      <w:r w:rsidR="00255CBE" w:rsidRPr="00282401">
        <w:rPr>
          <w:rFonts w:eastAsia="Times New Roman" w:cstheme="minorHAnsi"/>
          <w:lang w:eastAsia="pl-PL"/>
        </w:rPr>
        <w:t>202</w:t>
      </w:r>
      <w:r w:rsidR="00D73EE4" w:rsidRPr="00282401">
        <w:rPr>
          <w:rFonts w:eastAsia="Times New Roman" w:cstheme="minorHAnsi"/>
          <w:lang w:eastAsia="pl-PL"/>
        </w:rPr>
        <w:t>2</w:t>
      </w:r>
      <w:r w:rsidR="00255CBE" w:rsidRPr="00282401">
        <w:rPr>
          <w:rFonts w:eastAsia="Times New Roman" w:cstheme="minorHAnsi"/>
          <w:lang w:eastAsia="pl-PL"/>
        </w:rPr>
        <w:t xml:space="preserve"> r. - po </w:t>
      </w:r>
      <w:r w:rsidR="00251528" w:rsidRPr="00282401">
        <w:rPr>
          <w:rFonts w:eastAsia="Times New Roman" w:cstheme="minorHAnsi"/>
          <w:lang w:eastAsia="pl-PL"/>
        </w:rPr>
        <w:t xml:space="preserve">ogłoszeniu wyników </w:t>
      </w:r>
      <w:r w:rsidR="00255CBE" w:rsidRPr="00282401">
        <w:rPr>
          <w:rFonts w:eastAsia="Times New Roman" w:cstheme="minorHAnsi"/>
          <w:lang w:eastAsia="pl-PL"/>
        </w:rPr>
        <w:t>I Konkursu)</w:t>
      </w:r>
      <w:r w:rsidRPr="00282401">
        <w:rPr>
          <w:rFonts w:eastAsia="Times New Roman" w:cstheme="minorHAnsi"/>
          <w:lang w:eastAsia="pl-PL"/>
        </w:rPr>
        <w:t>.  </w:t>
      </w:r>
    </w:p>
    <w:p w14:paraId="2A947D3B" w14:textId="100BFD62" w:rsidR="00C53BC3" w:rsidRPr="00282401" w:rsidRDefault="00F3603A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Nasz Zabytek to konkurs o charakterze regionalnym i lokalnym. Ogłaszany jest sekwencyjnie w</w:t>
      </w:r>
      <w:r w:rsidR="00356B9D" w:rsidRPr="00282401">
        <w:rPr>
          <w:rFonts w:eastAsia="Times New Roman" w:cstheme="minorHAnsi"/>
          <w:lang w:eastAsia="pl-PL"/>
        </w:rPr>
        <w:t> </w:t>
      </w:r>
      <w:r w:rsidRPr="00282401">
        <w:rPr>
          <w:rFonts w:eastAsia="Times New Roman" w:cstheme="minorHAnsi"/>
          <w:lang w:eastAsia="pl-PL"/>
        </w:rPr>
        <w:t xml:space="preserve">poszczególnych województwach, tak by docelowo objąć wszystkie województwa każdego roku. </w:t>
      </w:r>
      <w:r w:rsidR="00EE100F" w:rsidRPr="00282401">
        <w:rPr>
          <w:rFonts w:eastAsia="Times New Roman" w:cstheme="minorHAnsi"/>
          <w:lang w:eastAsia="pl-PL"/>
        </w:rPr>
        <w:t xml:space="preserve">Fundacja Most the Most przeprowadziła już 4 edycje konkursu Nasz Zabytek w 10 województwach. </w:t>
      </w:r>
      <w:r w:rsidR="00C92150" w:rsidRPr="00282401">
        <w:rPr>
          <w:rFonts w:eastAsia="Times New Roman" w:cstheme="minorHAnsi"/>
          <w:lang w:eastAsia="pl-PL"/>
        </w:rPr>
        <w:t xml:space="preserve">W sierpniu 2022 r. ruszy także I Konkurs w województwach: </w:t>
      </w:r>
      <w:r w:rsidR="0056471A" w:rsidRPr="00282401">
        <w:rPr>
          <w:rFonts w:eastAsia="Times New Roman" w:cstheme="minorHAnsi"/>
          <w:lang w:eastAsia="pl-PL"/>
        </w:rPr>
        <w:t>ma</w:t>
      </w:r>
      <w:r w:rsidR="007F5DE7" w:rsidRPr="00282401">
        <w:rPr>
          <w:rFonts w:eastAsia="Times New Roman" w:cstheme="minorHAnsi"/>
          <w:lang w:eastAsia="pl-PL"/>
        </w:rPr>
        <w:t>łopolskim</w:t>
      </w:r>
      <w:r w:rsidR="00C92150" w:rsidRPr="00282401">
        <w:rPr>
          <w:rFonts w:eastAsia="Times New Roman" w:cstheme="minorHAnsi"/>
          <w:lang w:eastAsia="pl-PL"/>
        </w:rPr>
        <w:t xml:space="preserve"> i śląskim. </w:t>
      </w:r>
      <w:r w:rsidR="00EE100F" w:rsidRPr="00282401">
        <w:rPr>
          <w:rFonts w:eastAsia="Times New Roman" w:cstheme="minorHAnsi"/>
          <w:lang w:eastAsia="pl-PL"/>
        </w:rPr>
        <w:t xml:space="preserve">Jesienią 2022 r. odbędą się konkursy w województwach: mazowieckim, lubelskim oraz podkarpackim. W 2023 r. planujemy ponownie przeprowadzić konkursy w każdym z 16 województw. </w:t>
      </w:r>
      <w:r w:rsidR="009559E8" w:rsidRPr="00282401">
        <w:rPr>
          <w:rFonts w:eastAsia="Times New Roman" w:cstheme="minorHAnsi"/>
          <w:lang w:eastAsia="pl-PL"/>
        </w:rPr>
        <w:t xml:space="preserve">Harmonogram </w:t>
      </w:r>
      <w:r w:rsidR="00C53BC3" w:rsidRPr="00282401">
        <w:rPr>
          <w:rFonts w:eastAsia="Times New Roman" w:cstheme="minorHAnsi"/>
          <w:lang w:eastAsia="pl-PL"/>
        </w:rPr>
        <w:t xml:space="preserve">wszystkich </w:t>
      </w:r>
      <w:r w:rsidR="009559E8" w:rsidRPr="00282401">
        <w:rPr>
          <w:rFonts w:eastAsia="Times New Roman" w:cstheme="minorHAnsi"/>
          <w:lang w:eastAsia="pl-PL"/>
        </w:rPr>
        <w:t xml:space="preserve">konkursów znajduje się na stronie: </w:t>
      </w:r>
      <w:hyperlink r:id="rId10" w:anchor="harmonogram" w:history="1">
        <w:r w:rsidR="00C53BC3" w:rsidRPr="00282401">
          <w:rPr>
            <w:rStyle w:val="Hipercze"/>
            <w:rFonts w:eastAsia="Times New Roman" w:cstheme="minorHAnsi"/>
            <w:lang w:eastAsia="pl-PL"/>
          </w:rPr>
          <w:t>https://mostthemost.pl/nasz-zabytek/#harmonogram</w:t>
        </w:r>
      </w:hyperlink>
    </w:p>
    <w:p w14:paraId="5117A7F3" w14:textId="5DE1F9FE" w:rsidR="00A3366C" w:rsidRPr="00282401" w:rsidRDefault="00A3366C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 xml:space="preserve">Udział w konkursie – krok po kroku </w:t>
      </w:r>
    </w:p>
    <w:p w14:paraId="62BD31CE" w14:textId="3CEEF9DA" w:rsidR="00C21070" w:rsidRPr="00282401" w:rsidRDefault="005F1DD5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W konkursie może wziąć udział każdy (osoba fizyczna), </w:t>
      </w:r>
      <w:r w:rsidR="001B7B35" w:rsidRPr="00282401">
        <w:rPr>
          <w:rFonts w:eastAsia="Times New Roman" w:cstheme="minorHAnsi"/>
          <w:lang w:eastAsia="pl-PL"/>
        </w:rPr>
        <w:t>kto chce zrobić coś dobrego dla lokalnej społeczności i regionu.</w:t>
      </w:r>
      <w:r w:rsidRPr="00282401">
        <w:rPr>
          <w:rFonts w:eastAsia="Times New Roman" w:cstheme="minorHAnsi"/>
          <w:lang w:eastAsia="pl-PL"/>
        </w:rPr>
        <w:t xml:space="preserve"> </w:t>
      </w:r>
      <w:r w:rsidR="001E29CB" w:rsidRPr="00282401">
        <w:rPr>
          <w:rFonts w:eastAsia="Times New Roman" w:cstheme="minorHAnsi"/>
          <w:lang w:eastAsia="pl-PL"/>
        </w:rPr>
        <w:t>Jak to zrobić?</w:t>
      </w:r>
    </w:p>
    <w:p w14:paraId="32B8F95D" w14:textId="711A7E53" w:rsidR="00455389" w:rsidRPr="00282401" w:rsidRDefault="00455389" w:rsidP="00282401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 xml:space="preserve">I Konkurs – na wybór </w:t>
      </w:r>
      <w:r w:rsidR="00953798" w:rsidRPr="00282401">
        <w:rPr>
          <w:rFonts w:eastAsia="Times New Roman" w:cstheme="minorHAnsi"/>
          <w:b/>
          <w:bCs/>
          <w:lang w:eastAsia="pl-PL"/>
        </w:rPr>
        <w:t xml:space="preserve">1 </w:t>
      </w:r>
      <w:r w:rsidRPr="00282401">
        <w:rPr>
          <w:rFonts w:eastAsia="Times New Roman" w:cstheme="minorHAnsi"/>
          <w:b/>
          <w:bCs/>
          <w:lang w:eastAsia="pl-PL"/>
        </w:rPr>
        <w:t xml:space="preserve">zabytku </w:t>
      </w:r>
      <w:r w:rsidR="00953798" w:rsidRPr="00282401">
        <w:rPr>
          <w:rFonts w:eastAsia="Times New Roman" w:cstheme="minorHAnsi"/>
          <w:b/>
          <w:bCs/>
          <w:lang w:eastAsia="pl-PL"/>
        </w:rPr>
        <w:t xml:space="preserve">w województwie </w:t>
      </w:r>
      <w:r w:rsidRPr="00282401">
        <w:rPr>
          <w:rFonts w:eastAsia="Times New Roman" w:cstheme="minorHAnsi"/>
          <w:b/>
          <w:bCs/>
          <w:lang w:eastAsia="pl-PL"/>
        </w:rPr>
        <w:t>(nabór zgłoszeń</w:t>
      </w:r>
      <w:r w:rsidR="00C92150" w:rsidRPr="00282401">
        <w:rPr>
          <w:rFonts w:eastAsia="Times New Roman" w:cstheme="minorHAnsi"/>
          <w:b/>
          <w:bCs/>
          <w:lang w:eastAsia="pl-PL"/>
        </w:rPr>
        <w:t>: 8.08 – 5.09. 2</w:t>
      </w:r>
      <w:r w:rsidR="004A042A" w:rsidRPr="00282401">
        <w:rPr>
          <w:rFonts w:eastAsia="Times New Roman" w:cstheme="minorHAnsi"/>
          <w:b/>
          <w:bCs/>
          <w:lang w:eastAsia="pl-PL"/>
        </w:rPr>
        <w:t>022 r.)</w:t>
      </w:r>
    </w:p>
    <w:p w14:paraId="5699F10C" w14:textId="77777777" w:rsidR="00087967" w:rsidRPr="00282401" w:rsidRDefault="00455389" w:rsidP="0028240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Zna</w:t>
      </w:r>
      <w:r w:rsidR="001E29CB" w:rsidRPr="00282401">
        <w:rPr>
          <w:rFonts w:eastAsia="Times New Roman" w:cstheme="minorHAnsi"/>
          <w:lang w:eastAsia="pl-PL"/>
        </w:rPr>
        <w:t>jd</w:t>
      </w:r>
      <w:r w:rsidR="00087967" w:rsidRPr="00282401">
        <w:rPr>
          <w:rFonts w:eastAsia="Times New Roman" w:cstheme="minorHAnsi"/>
          <w:lang w:eastAsia="pl-PL"/>
        </w:rPr>
        <w:t>ź</w:t>
      </w:r>
      <w:r w:rsidRPr="00282401">
        <w:rPr>
          <w:rFonts w:eastAsia="Times New Roman" w:cstheme="minorHAnsi"/>
          <w:lang w:eastAsia="pl-PL"/>
        </w:rPr>
        <w:t xml:space="preserve"> zabyt</w:t>
      </w:r>
      <w:r w:rsidR="00087967" w:rsidRPr="00282401">
        <w:rPr>
          <w:rFonts w:eastAsia="Times New Roman" w:cstheme="minorHAnsi"/>
          <w:lang w:eastAsia="pl-PL"/>
        </w:rPr>
        <w:t>e</w:t>
      </w:r>
      <w:r w:rsidRPr="00282401">
        <w:rPr>
          <w:rFonts w:eastAsia="Times New Roman" w:cstheme="minorHAnsi"/>
          <w:lang w:eastAsia="pl-PL"/>
        </w:rPr>
        <w:t>k</w:t>
      </w:r>
      <w:r w:rsidR="00087967" w:rsidRPr="00282401">
        <w:rPr>
          <w:rFonts w:eastAsia="Times New Roman" w:cstheme="minorHAnsi"/>
          <w:lang w:eastAsia="pl-PL"/>
        </w:rPr>
        <w:t xml:space="preserve"> </w:t>
      </w:r>
      <w:r w:rsidRPr="00282401">
        <w:rPr>
          <w:rFonts w:eastAsia="Times New Roman" w:cstheme="minorHAnsi"/>
          <w:lang w:eastAsia="pl-PL"/>
        </w:rPr>
        <w:t>w okolicy</w:t>
      </w:r>
      <w:r w:rsidR="001E29CB" w:rsidRPr="00282401">
        <w:rPr>
          <w:rFonts w:eastAsia="Times New Roman" w:cstheme="minorHAnsi"/>
          <w:lang w:eastAsia="pl-PL"/>
        </w:rPr>
        <w:t xml:space="preserve">, który jest </w:t>
      </w:r>
      <w:r w:rsidR="00087967" w:rsidRPr="00282401">
        <w:rPr>
          <w:rFonts w:eastAsia="Times New Roman" w:cstheme="minorHAnsi"/>
          <w:lang w:eastAsia="pl-PL"/>
        </w:rPr>
        <w:t xml:space="preserve">dla Ciebie ważny i </w:t>
      </w:r>
      <w:r w:rsidRPr="00282401">
        <w:rPr>
          <w:rFonts w:eastAsia="Times New Roman" w:cstheme="minorHAnsi"/>
          <w:lang w:eastAsia="pl-PL"/>
        </w:rPr>
        <w:t>wart nadania mu nowej funkcji społecznej</w:t>
      </w:r>
      <w:r w:rsidR="00087967" w:rsidRPr="00282401">
        <w:rPr>
          <w:rFonts w:eastAsia="Times New Roman" w:cstheme="minorHAnsi"/>
          <w:lang w:eastAsia="pl-PL"/>
        </w:rPr>
        <w:t>.</w:t>
      </w:r>
    </w:p>
    <w:p w14:paraId="6DAF2D9E" w14:textId="3A68BD02" w:rsidR="00AE0891" w:rsidRPr="00282401" w:rsidRDefault="00087967" w:rsidP="0028240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Sprawdź</w:t>
      </w:r>
      <w:r w:rsidR="00F116EB" w:rsidRPr="00282401">
        <w:rPr>
          <w:rFonts w:eastAsia="Times New Roman" w:cstheme="minorHAnsi"/>
          <w:lang w:eastAsia="pl-PL"/>
        </w:rPr>
        <w:t xml:space="preserve"> czy </w:t>
      </w:r>
      <w:r w:rsidR="000225BE" w:rsidRPr="00282401">
        <w:rPr>
          <w:rFonts w:eastAsia="Times New Roman" w:cstheme="minorHAnsi"/>
          <w:lang w:eastAsia="pl-PL"/>
        </w:rPr>
        <w:t>miejsce, któr</w:t>
      </w:r>
      <w:r w:rsidR="00E6250B" w:rsidRPr="00282401">
        <w:rPr>
          <w:rFonts w:eastAsia="Times New Roman" w:cstheme="minorHAnsi"/>
          <w:lang w:eastAsia="pl-PL"/>
        </w:rPr>
        <w:t>e</w:t>
      </w:r>
      <w:r w:rsidR="000225BE" w:rsidRPr="00282401">
        <w:rPr>
          <w:rFonts w:eastAsia="Times New Roman" w:cstheme="minorHAnsi"/>
          <w:lang w:eastAsia="pl-PL"/>
        </w:rPr>
        <w:t xml:space="preserve"> chcesz zg</w:t>
      </w:r>
      <w:r w:rsidR="00F116EB" w:rsidRPr="00282401">
        <w:rPr>
          <w:rFonts w:eastAsia="Times New Roman" w:cstheme="minorHAnsi"/>
          <w:lang w:eastAsia="pl-PL"/>
        </w:rPr>
        <w:t>ł</w:t>
      </w:r>
      <w:r w:rsidR="000225BE" w:rsidRPr="00282401">
        <w:rPr>
          <w:rFonts w:eastAsia="Times New Roman" w:cstheme="minorHAnsi"/>
          <w:lang w:eastAsia="pl-PL"/>
        </w:rPr>
        <w:t xml:space="preserve">osić </w:t>
      </w:r>
      <w:r w:rsidR="00FB133B" w:rsidRPr="00282401">
        <w:rPr>
          <w:rFonts w:eastAsia="Times New Roman" w:cstheme="minorHAnsi"/>
          <w:lang w:eastAsia="pl-PL"/>
        </w:rPr>
        <w:t xml:space="preserve">to na pewno </w:t>
      </w:r>
      <w:r w:rsidR="00455389" w:rsidRPr="00282401">
        <w:rPr>
          <w:rFonts w:eastAsia="Times New Roman" w:cstheme="minorHAnsi"/>
          <w:lang w:eastAsia="pl-PL"/>
        </w:rPr>
        <w:t xml:space="preserve">zabytek nieruchomy wpisany do rejestru zabytków, wojewódzkiej lub gminnej ewidencji zabytków </w:t>
      </w:r>
      <w:r w:rsidR="00F116EB" w:rsidRPr="00282401">
        <w:rPr>
          <w:rFonts w:eastAsia="Times New Roman" w:cstheme="minorHAnsi"/>
          <w:lang w:eastAsia="pl-PL"/>
        </w:rPr>
        <w:t xml:space="preserve">i czy </w:t>
      </w:r>
      <w:r w:rsidR="00455389" w:rsidRPr="00282401">
        <w:rPr>
          <w:rFonts w:eastAsia="Times New Roman" w:cstheme="minorHAnsi"/>
          <w:lang w:eastAsia="pl-PL"/>
        </w:rPr>
        <w:t>jest własnością jednostki publicznej</w:t>
      </w:r>
      <w:r w:rsidR="00C53BC3" w:rsidRPr="00282401">
        <w:rPr>
          <w:rFonts w:eastAsia="Times New Roman" w:cstheme="minorHAnsi"/>
          <w:lang w:eastAsia="pl-PL"/>
        </w:rPr>
        <w:t xml:space="preserve">. </w:t>
      </w:r>
      <w:r w:rsidR="00455389" w:rsidRPr="00282401">
        <w:rPr>
          <w:rFonts w:eastAsia="Times New Roman" w:cstheme="minorHAnsi"/>
          <w:lang w:eastAsia="pl-PL"/>
        </w:rPr>
        <w:t xml:space="preserve"> </w:t>
      </w:r>
    </w:p>
    <w:p w14:paraId="4D1ADAFA" w14:textId="0C76A6F8" w:rsidR="009F00C1" w:rsidRPr="00282401" w:rsidRDefault="009F00C1" w:rsidP="0028240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Zrób zdjęcie zabytku.</w:t>
      </w:r>
    </w:p>
    <w:p w14:paraId="20BCB356" w14:textId="77777777" w:rsidR="001A06F2" w:rsidRPr="00282401" w:rsidRDefault="00571D3F" w:rsidP="0028240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hyperlink r:id="rId11" w:history="1">
        <w:r w:rsidR="001A06F2" w:rsidRPr="00282401">
          <w:rPr>
            <w:rStyle w:val="Hipercze"/>
            <w:rFonts w:eastAsia="Times New Roman" w:cstheme="minorHAnsi"/>
            <w:lang w:eastAsia="pl-PL"/>
          </w:rPr>
          <w:t>Wypełnij i prześlij elektroniczny formularz zgłoszeniowy</w:t>
        </w:r>
      </w:hyperlink>
      <w:r w:rsidR="001A06F2" w:rsidRPr="00282401">
        <w:rPr>
          <w:rFonts w:eastAsia="Times New Roman" w:cstheme="minorHAnsi"/>
          <w:lang w:eastAsia="pl-PL"/>
        </w:rPr>
        <w:t>.</w:t>
      </w:r>
    </w:p>
    <w:p w14:paraId="168C2CAC" w14:textId="0313B3A2" w:rsidR="00C92150" w:rsidRPr="00282401" w:rsidRDefault="002D0045" w:rsidP="0028240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282401">
        <w:rPr>
          <w:rFonts w:eastAsia="Times New Roman" w:cstheme="minorHAnsi"/>
          <w:i/>
          <w:iCs/>
          <w:lang w:eastAsia="pl-PL"/>
        </w:rPr>
        <w:lastRenderedPageBreak/>
        <w:t>Ważne! Im więcej zgłoszeń na zabytek tym większe szanse na jego zwycięstwo. Zachęć do udziału w konkursie swoich sąsiadów, znajomych i bliskich!</w:t>
      </w:r>
    </w:p>
    <w:p w14:paraId="41201E29" w14:textId="77777777" w:rsidR="00713818" w:rsidRPr="00282401" w:rsidRDefault="00713818" w:rsidP="00282401">
      <w:pPr>
        <w:pStyle w:val="Akapitzlist"/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</w:p>
    <w:p w14:paraId="26041BBF" w14:textId="07CF7603" w:rsidR="005B6CFE" w:rsidRPr="00282401" w:rsidRDefault="005B6CFE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Więcej informacji</w:t>
      </w:r>
      <w:r w:rsidR="00AA1FEA" w:rsidRPr="00282401">
        <w:rPr>
          <w:rFonts w:eastAsia="Times New Roman" w:cstheme="minorHAnsi"/>
          <w:b/>
          <w:bCs/>
          <w:lang w:eastAsia="pl-PL"/>
        </w:rPr>
        <w:t xml:space="preserve">, </w:t>
      </w:r>
      <w:r w:rsidRPr="00282401">
        <w:rPr>
          <w:rFonts w:eastAsia="Times New Roman" w:cstheme="minorHAnsi"/>
          <w:b/>
          <w:bCs/>
          <w:lang w:eastAsia="pl-PL"/>
        </w:rPr>
        <w:t xml:space="preserve">wskazówki jak </w:t>
      </w:r>
      <w:r w:rsidR="003D1A29" w:rsidRPr="00282401">
        <w:rPr>
          <w:rFonts w:eastAsia="Times New Roman" w:cstheme="minorHAnsi"/>
          <w:b/>
          <w:bCs/>
          <w:lang w:eastAsia="pl-PL"/>
        </w:rPr>
        <w:t>sprawdzić zabytek</w:t>
      </w:r>
      <w:r w:rsidR="00AA1FEA" w:rsidRPr="00282401">
        <w:rPr>
          <w:rFonts w:eastAsia="Times New Roman" w:cstheme="minorHAnsi"/>
          <w:b/>
          <w:bCs/>
          <w:lang w:eastAsia="pl-PL"/>
        </w:rPr>
        <w:t xml:space="preserve"> oraz formularz </w:t>
      </w:r>
      <w:r w:rsidR="003D1A29" w:rsidRPr="00282401">
        <w:rPr>
          <w:rFonts w:eastAsia="Times New Roman" w:cstheme="minorHAnsi"/>
          <w:b/>
          <w:bCs/>
          <w:lang w:eastAsia="pl-PL"/>
        </w:rPr>
        <w:t xml:space="preserve">zgłoszeniowy </w:t>
      </w:r>
      <w:r w:rsidR="00AA1FEA" w:rsidRPr="00282401">
        <w:rPr>
          <w:rFonts w:eastAsia="Times New Roman" w:cstheme="minorHAnsi"/>
          <w:b/>
          <w:bCs/>
          <w:lang w:eastAsia="pl-PL"/>
        </w:rPr>
        <w:t xml:space="preserve">znajdziesz na </w:t>
      </w:r>
      <w:r w:rsidR="003D1A29" w:rsidRPr="00282401">
        <w:rPr>
          <w:rFonts w:eastAsia="Times New Roman" w:cstheme="minorHAnsi"/>
          <w:b/>
          <w:bCs/>
          <w:lang w:eastAsia="pl-PL"/>
        </w:rPr>
        <w:t xml:space="preserve">stronie </w:t>
      </w:r>
      <w:r w:rsidR="003E095C" w:rsidRPr="00282401">
        <w:rPr>
          <w:rFonts w:eastAsia="Times New Roman" w:cstheme="minorHAnsi"/>
          <w:b/>
          <w:bCs/>
          <w:lang w:eastAsia="pl-PL"/>
        </w:rPr>
        <w:t>fundacji</w:t>
      </w:r>
      <w:r w:rsidR="00CD577C" w:rsidRPr="00282401">
        <w:rPr>
          <w:rFonts w:eastAsia="Times New Roman" w:cstheme="minorHAnsi"/>
          <w:lang w:eastAsia="pl-PL"/>
        </w:rPr>
        <w:t xml:space="preserve"> </w:t>
      </w:r>
      <w:hyperlink r:id="rId12" w:history="1">
        <w:r w:rsidR="008B6F44" w:rsidRPr="00282401">
          <w:rPr>
            <w:rStyle w:val="Hipercze"/>
            <w:rFonts w:eastAsia="Times New Roman" w:cstheme="minorHAnsi"/>
            <w:color w:val="auto"/>
            <w:lang w:eastAsia="pl-PL"/>
          </w:rPr>
          <w:t>www.mostthemost.pl</w:t>
        </w:r>
      </w:hyperlink>
      <w:r w:rsidR="008B6F44" w:rsidRPr="00282401">
        <w:rPr>
          <w:rFonts w:eastAsia="Times New Roman" w:cstheme="minorHAnsi"/>
          <w:lang w:eastAsia="pl-PL"/>
        </w:rPr>
        <w:t xml:space="preserve"> </w:t>
      </w:r>
    </w:p>
    <w:p w14:paraId="0191FF01" w14:textId="77777777" w:rsidR="00EF45C9" w:rsidRPr="00282401" w:rsidRDefault="00B8186A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Jeśli nie masz dostępu do </w:t>
      </w:r>
      <w:proofErr w:type="spellStart"/>
      <w:r w:rsidRPr="00282401">
        <w:rPr>
          <w:rFonts w:eastAsia="Times New Roman" w:cstheme="minorHAnsi"/>
          <w:lang w:eastAsia="pl-PL"/>
        </w:rPr>
        <w:t>internetu</w:t>
      </w:r>
      <w:proofErr w:type="spellEnd"/>
      <w:r w:rsidRPr="00282401">
        <w:rPr>
          <w:rFonts w:eastAsia="Times New Roman" w:cstheme="minorHAnsi"/>
          <w:lang w:eastAsia="pl-PL"/>
        </w:rPr>
        <w:t xml:space="preserve"> lub wypełnienie formularza sprawia Ci trudność</w:t>
      </w:r>
      <w:r w:rsidR="0011722F" w:rsidRPr="00282401">
        <w:rPr>
          <w:rFonts w:eastAsia="Times New Roman" w:cstheme="minorHAnsi"/>
          <w:lang w:eastAsia="pl-PL"/>
        </w:rPr>
        <w:t>, możesz zgłosić zabytek przez telefon:</w:t>
      </w:r>
      <w:r w:rsidR="00C3163C" w:rsidRPr="00282401">
        <w:rPr>
          <w:rFonts w:eastAsia="Times New Roman" w:cstheme="minorHAnsi"/>
          <w:lang w:eastAsia="pl-PL"/>
        </w:rPr>
        <w:t xml:space="preserve"> </w:t>
      </w:r>
      <w:r w:rsidR="000C5548" w:rsidRPr="00282401">
        <w:rPr>
          <w:rFonts w:eastAsia="Times New Roman" w:cstheme="minorHAnsi"/>
          <w:b/>
          <w:bCs/>
          <w:lang w:eastAsia="pl-PL"/>
        </w:rPr>
        <w:t>+ 48 22 47 55 111 lub +48 517 884 088</w:t>
      </w:r>
      <w:r w:rsidR="00D9287A" w:rsidRPr="00282401">
        <w:rPr>
          <w:rFonts w:eastAsia="Times New Roman" w:cstheme="minorHAnsi"/>
          <w:lang w:eastAsia="pl-PL"/>
        </w:rPr>
        <w:t>.</w:t>
      </w:r>
      <w:r w:rsidR="0011722F" w:rsidRPr="00282401">
        <w:rPr>
          <w:rFonts w:eastAsia="Times New Roman" w:cstheme="minorHAnsi"/>
          <w:lang w:eastAsia="pl-PL"/>
        </w:rPr>
        <w:t xml:space="preserve"> Pamiętaj, żeby wcześniej </w:t>
      </w:r>
      <w:r w:rsidR="00D02328" w:rsidRPr="00282401">
        <w:rPr>
          <w:rFonts w:eastAsia="Times New Roman" w:cstheme="minorHAnsi"/>
          <w:lang w:eastAsia="pl-PL"/>
        </w:rPr>
        <w:t xml:space="preserve">przygotować </w:t>
      </w:r>
      <w:r w:rsidR="00867DCD" w:rsidRPr="00282401">
        <w:rPr>
          <w:rFonts w:eastAsia="Times New Roman" w:cstheme="minorHAnsi"/>
          <w:lang w:eastAsia="pl-PL"/>
        </w:rPr>
        <w:t>podstawowe</w:t>
      </w:r>
      <w:r w:rsidR="00D02328" w:rsidRPr="00282401">
        <w:rPr>
          <w:rFonts w:eastAsia="Times New Roman" w:cstheme="minorHAnsi"/>
          <w:lang w:eastAsia="pl-PL"/>
        </w:rPr>
        <w:t xml:space="preserve"> informacje na temat </w:t>
      </w:r>
      <w:r w:rsidR="00543A6F" w:rsidRPr="00282401">
        <w:rPr>
          <w:rFonts w:eastAsia="Times New Roman" w:cstheme="minorHAnsi"/>
          <w:lang w:eastAsia="pl-PL"/>
        </w:rPr>
        <w:t xml:space="preserve">zgłaszanego </w:t>
      </w:r>
      <w:r w:rsidR="00D02328" w:rsidRPr="00282401">
        <w:rPr>
          <w:rFonts w:eastAsia="Times New Roman" w:cstheme="minorHAnsi"/>
          <w:lang w:eastAsia="pl-PL"/>
        </w:rPr>
        <w:t>zabytku.</w:t>
      </w:r>
    </w:p>
    <w:p w14:paraId="1B99F6EE" w14:textId="0586DEA3" w:rsidR="00741AE0" w:rsidRPr="00282401" w:rsidRDefault="00145B66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 xml:space="preserve">II Konkurs –  </w:t>
      </w:r>
      <w:r w:rsidR="00953798" w:rsidRPr="00282401">
        <w:rPr>
          <w:rFonts w:eastAsia="Times New Roman" w:cstheme="minorHAnsi"/>
          <w:b/>
          <w:bCs/>
          <w:lang w:eastAsia="pl-PL"/>
        </w:rPr>
        <w:t>wybór zgłoszonych</w:t>
      </w:r>
      <w:r w:rsidR="00116A76" w:rsidRPr="00282401">
        <w:rPr>
          <w:rFonts w:eastAsia="Times New Roman" w:cstheme="minorHAnsi"/>
          <w:b/>
          <w:bCs/>
          <w:lang w:eastAsia="pl-PL"/>
        </w:rPr>
        <w:t xml:space="preserve"> </w:t>
      </w:r>
      <w:r w:rsidR="00953798" w:rsidRPr="00282401">
        <w:rPr>
          <w:rFonts w:eastAsia="Times New Roman" w:cstheme="minorHAnsi"/>
          <w:b/>
          <w:bCs/>
          <w:lang w:eastAsia="pl-PL"/>
        </w:rPr>
        <w:t xml:space="preserve">przez lokalną społeczność pomysłów </w:t>
      </w:r>
      <w:r w:rsidR="00071ED0" w:rsidRPr="00282401">
        <w:rPr>
          <w:rFonts w:eastAsia="Times New Roman" w:cstheme="minorHAnsi"/>
          <w:b/>
          <w:bCs/>
          <w:lang w:eastAsia="pl-PL"/>
        </w:rPr>
        <w:t xml:space="preserve">na </w:t>
      </w:r>
      <w:r w:rsidR="00953798" w:rsidRPr="00282401">
        <w:rPr>
          <w:rFonts w:eastAsia="Times New Roman" w:cstheme="minorHAnsi"/>
          <w:b/>
          <w:bCs/>
          <w:lang w:eastAsia="pl-PL"/>
        </w:rPr>
        <w:t>nową funkcję społeczną zwycięskiego zabytku</w:t>
      </w:r>
      <w:r w:rsidR="00DE793B" w:rsidRPr="00282401">
        <w:rPr>
          <w:rFonts w:eastAsia="Times New Roman" w:cstheme="minorHAnsi"/>
          <w:b/>
          <w:bCs/>
          <w:lang w:eastAsia="pl-PL"/>
        </w:rPr>
        <w:t>. N</w:t>
      </w:r>
      <w:r w:rsidRPr="00282401">
        <w:rPr>
          <w:rFonts w:eastAsia="Times New Roman" w:cstheme="minorHAnsi"/>
          <w:b/>
          <w:bCs/>
          <w:lang w:eastAsia="pl-PL"/>
        </w:rPr>
        <w:t xml:space="preserve">abór zgłoszeń </w:t>
      </w:r>
      <w:r w:rsidR="0035698F" w:rsidRPr="00282401">
        <w:rPr>
          <w:rFonts w:eastAsia="Times New Roman" w:cstheme="minorHAnsi"/>
          <w:b/>
          <w:bCs/>
          <w:lang w:eastAsia="pl-PL"/>
        </w:rPr>
        <w:t xml:space="preserve">rozpocznie się </w:t>
      </w:r>
      <w:r w:rsidR="002D0045" w:rsidRPr="00282401">
        <w:rPr>
          <w:rFonts w:eastAsia="Times New Roman" w:cstheme="minorHAnsi"/>
          <w:b/>
          <w:bCs/>
          <w:lang w:eastAsia="pl-PL"/>
        </w:rPr>
        <w:t xml:space="preserve">na początku listopada </w:t>
      </w:r>
      <w:r w:rsidR="00D73EE4" w:rsidRPr="00282401">
        <w:rPr>
          <w:rFonts w:eastAsia="Times New Roman" w:cstheme="minorHAnsi"/>
          <w:b/>
          <w:bCs/>
          <w:lang w:eastAsia="pl-PL"/>
        </w:rPr>
        <w:t xml:space="preserve">2022 r. </w:t>
      </w:r>
      <w:r w:rsidR="0035698F" w:rsidRPr="00282401">
        <w:rPr>
          <w:rFonts w:eastAsia="Times New Roman" w:cstheme="minorHAnsi"/>
          <w:b/>
          <w:bCs/>
          <w:lang w:eastAsia="pl-PL"/>
        </w:rPr>
        <w:t>i</w:t>
      </w:r>
      <w:r w:rsidR="00356B9D" w:rsidRPr="00282401">
        <w:rPr>
          <w:rFonts w:eastAsia="Times New Roman" w:cstheme="minorHAnsi"/>
          <w:b/>
          <w:bCs/>
          <w:lang w:eastAsia="pl-PL"/>
        </w:rPr>
        <w:t> </w:t>
      </w:r>
      <w:r w:rsidR="0035698F" w:rsidRPr="00282401">
        <w:rPr>
          <w:rFonts w:eastAsia="Times New Roman" w:cstheme="minorHAnsi"/>
          <w:b/>
          <w:bCs/>
          <w:lang w:eastAsia="pl-PL"/>
        </w:rPr>
        <w:t xml:space="preserve">będzie trwał </w:t>
      </w:r>
      <w:r w:rsidRPr="00282401">
        <w:rPr>
          <w:rFonts w:eastAsia="Times New Roman" w:cstheme="minorHAnsi"/>
          <w:b/>
          <w:bCs/>
          <w:lang w:eastAsia="pl-PL"/>
        </w:rPr>
        <w:t xml:space="preserve">przez </w:t>
      </w:r>
      <w:r w:rsidR="00D73EE4" w:rsidRPr="00282401">
        <w:rPr>
          <w:rFonts w:eastAsia="Times New Roman" w:cstheme="minorHAnsi"/>
          <w:b/>
          <w:bCs/>
          <w:lang w:eastAsia="pl-PL"/>
        </w:rPr>
        <w:t xml:space="preserve">3 </w:t>
      </w:r>
      <w:r w:rsidRPr="00282401">
        <w:rPr>
          <w:rFonts w:eastAsia="Times New Roman" w:cstheme="minorHAnsi"/>
          <w:b/>
          <w:bCs/>
          <w:lang w:eastAsia="pl-PL"/>
        </w:rPr>
        <w:t>tygodnie</w:t>
      </w:r>
      <w:r w:rsidR="00DE793B" w:rsidRPr="00282401">
        <w:rPr>
          <w:rFonts w:eastAsia="Times New Roman" w:cstheme="minorHAnsi"/>
          <w:b/>
          <w:bCs/>
          <w:lang w:eastAsia="pl-PL"/>
        </w:rPr>
        <w:t>.</w:t>
      </w:r>
    </w:p>
    <w:p w14:paraId="7B9BE2D2" w14:textId="77777777" w:rsidR="00D01B2F" w:rsidRPr="00282401" w:rsidRDefault="00D01B2F" w:rsidP="00282401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Zastanów się, w jaki sposób zabytek mógłby zostać wykorzystany w  przyszłości? Jak może służyć Tobie i Twojej społeczności? Jakie nowe funkcje mógłby pełnić?</w:t>
      </w:r>
    </w:p>
    <w:p w14:paraId="1A70BF2B" w14:textId="77777777" w:rsidR="00ED3C68" w:rsidRPr="00282401" w:rsidRDefault="007A4A62" w:rsidP="00282401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Opisz swój pomysł i uzasadnij go. </w:t>
      </w:r>
    </w:p>
    <w:p w14:paraId="4C9E0FA1" w14:textId="77777777" w:rsidR="00ED3C68" w:rsidRPr="00282401" w:rsidRDefault="00ED3C68" w:rsidP="00282401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Wyślij elektroniczny formularz zgłoszeniowy.</w:t>
      </w:r>
    </w:p>
    <w:p w14:paraId="1F3A3823" w14:textId="77777777" w:rsidR="00ED3C68" w:rsidRPr="00282401" w:rsidRDefault="00ED3C68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398949F5" w14:textId="5D4445E5" w:rsidR="000600ED" w:rsidRPr="00282401" w:rsidRDefault="001B7B35" w:rsidP="0028240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Dlaczego warto się zaangażować?</w:t>
      </w:r>
    </w:p>
    <w:p w14:paraId="7FF30977" w14:textId="58AC9042" w:rsidR="001B7B35" w:rsidRPr="00282401" w:rsidRDefault="001B7B35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Udział w konkursie „Nasz zabytek” to pierwszy krok, by wykreować i zrealizować swoje pomysły</w:t>
      </w:r>
      <w:r w:rsidR="001875BC" w:rsidRPr="00282401">
        <w:rPr>
          <w:rFonts w:eastAsia="Times New Roman" w:cstheme="minorHAnsi"/>
          <w:lang w:eastAsia="pl-PL"/>
        </w:rPr>
        <w:t>, pobudzić wyobraźnię, poczu</w:t>
      </w:r>
      <w:r w:rsidR="00D57B65" w:rsidRPr="00282401">
        <w:rPr>
          <w:rFonts w:eastAsia="Times New Roman" w:cstheme="minorHAnsi"/>
          <w:lang w:eastAsia="pl-PL"/>
        </w:rPr>
        <w:t>ć</w:t>
      </w:r>
      <w:r w:rsidR="001875BC" w:rsidRPr="00282401">
        <w:rPr>
          <w:rFonts w:eastAsia="Times New Roman" w:cstheme="minorHAnsi"/>
          <w:lang w:eastAsia="pl-PL"/>
        </w:rPr>
        <w:t xml:space="preserve"> wpływ na </w:t>
      </w:r>
      <w:r w:rsidRPr="00282401">
        <w:rPr>
          <w:rFonts w:eastAsia="Times New Roman" w:cstheme="minorHAnsi"/>
          <w:lang w:eastAsia="pl-PL"/>
        </w:rPr>
        <w:t>własne otoczenie</w:t>
      </w:r>
      <w:r w:rsidR="001875BC" w:rsidRPr="00282401">
        <w:rPr>
          <w:rFonts w:eastAsia="Times New Roman" w:cstheme="minorHAnsi"/>
          <w:lang w:eastAsia="pl-PL"/>
        </w:rPr>
        <w:t xml:space="preserve">. </w:t>
      </w:r>
      <w:r w:rsidR="003C2FED" w:rsidRPr="00282401">
        <w:rPr>
          <w:rFonts w:eastAsia="Times New Roman" w:cstheme="minorHAnsi"/>
          <w:lang w:eastAsia="pl-PL"/>
        </w:rPr>
        <w:t xml:space="preserve">Przekonać się, że nasze </w:t>
      </w:r>
      <w:r w:rsidRPr="00282401">
        <w:rPr>
          <w:rFonts w:eastAsia="Times New Roman" w:cstheme="minorHAnsi"/>
          <w:lang w:eastAsia="pl-PL"/>
        </w:rPr>
        <w:t>zaangażowanie przynosi namacalne i wspaniałe efekty.</w:t>
      </w:r>
      <w:r w:rsidR="003C2FED" w:rsidRPr="00282401">
        <w:rPr>
          <w:rFonts w:eastAsia="Times New Roman" w:cstheme="minorHAnsi"/>
          <w:lang w:eastAsia="pl-PL"/>
        </w:rPr>
        <w:t xml:space="preserve"> Każdy zgłoszony zabytek i pomysł ma</w:t>
      </w:r>
      <w:r w:rsidR="000E3857" w:rsidRPr="00282401">
        <w:rPr>
          <w:rFonts w:eastAsia="Times New Roman" w:cstheme="minorHAnsi"/>
          <w:lang w:eastAsia="pl-PL"/>
        </w:rPr>
        <w:t xml:space="preserve"> </w:t>
      </w:r>
      <w:r w:rsidR="003C2FED" w:rsidRPr="00282401">
        <w:rPr>
          <w:rFonts w:eastAsia="Times New Roman" w:cstheme="minorHAnsi"/>
          <w:lang w:eastAsia="pl-PL"/>
        </w:rPr>
        <w:t>s</w:t>
      </w:r>
      <w:r w:rsidRPr="00282401">
        <w:rPr>
          <w:rFonts w:eastAsia="Times New Roman" w:cstheme="minorHAnsi"/>
          <w:lang w:eastAsia="pl-PL"/>
        </w:rPr>
        <w:t>zansę wygrać, a</w:t>
      </w:r>
      <w:r w:rsidR="00356B9D" w:rsidRPr="00282401">
        <w:rPr>
          <w:rFonts w:eastAsia="Times New Roman" w:cstheme="minorHAnsi"/>
          <w:lang w:eastAsia="pl-PL"/>
        </w:rPr>
        <w:t> </w:t>
      </w:r>
      <w:r w:rsidR="000E3857" w:rsidRPr="00282401">
        <w:rPr>
          <w:rFonts w:eastAsia="Times New Roman" w:cstheme="minorHAnsi"/>
          <w:lang w:eastAsia="pl-PL"/>
        </w:rPr>
        <w:t xml:space="preserve">zgłaszający </w:t>
      </w:r>
      <w:r w:rsidRPr="00282401">
        <w:rPr>
          <w:rFonts w:eastAsia="Times New Roman" w:cstheme="minorHAnsi"/>
          <w:lang w:eastAsia="pl-PL"/>
        </w:rPr>
        <w:t>zostać lokalnym bohaterem.</w:t>
      </w:r>
    </w:p>
    <w:p w14:paraId="6BC05880" w14:textId="3AC7342F" w:rsidR="00481AC3" w:rsidRPr="00282401" w:rsidRDefault="00481AC3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Ideą konkursu jest wzmacnianie wpływu społecznego na najbliższe otoczenie, wyzwolenie potencjału lokalnych społeczności do współpracy na rzecz kultury i ochrony lokalnych zabytków. Celem, który Fundacja Most the Most chce uzyskać w perspektywie długofalowej jest aktywne użytkowanie zrewaloryzowanych zabytków przez lokalną społeczność. Fundacja planuje kontynuować współpracę z właścicielami obiektów przy współorganizacji wydarzeń. </w:t>
      </w:r>
    </w:p>
    <w:p w14:paraId="167974B9" w14:textId="77777777" w:rsidR="00734A70" w:rsidRPr="00282401" w:rsidRDefault="00C87B0C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U</w:t>
      </w:r>
      <w:r w:rsidR="000E3BD0" w:rsidRPr="00282401">
        <w:rPr>
          <w:rFonts w:eastAsia="Times New Roman" w:cstheme="minorHAnsi"/>
          <w:lang w:eastAsia="pl-PL"/>
        </w:rPr>
        <w:t>czestnicy dotychczasowych edycji konkursu</w:t>
      </w:r>
      <w:r w:rsidR="00D31C8D" w:rsidRPr="00282401">
        <w:rPr>
          <w:rFonts w:eastAsia="Times New Roman" w:cstheme="minorHAnsi"/>
          <w:lang w:eastAsia="pl-PL"/>
        </w:rPr>
        <w:t xml:space="preserve"> pokazali</w:t>
      </w:r>
      <w:r w:rsidR="000E3BD0" w:rsidRPr="00282401">
        <w:rPr>
          <w:rFonts w:eastAsia="Times New Roman" w:cstheme="minorHAnsi"/>
          <w:lang w:eastAsia="pl-PL"/>
        </w:rPr>
        <w:t xml:space="preserve">, </w:t>
      </w:r>
      <w:r w:rsidR="00621EDB" w:rsidRPr="00282401">
        <w:rPr>
          <w:rFonts w:eastAsia="Times New Roman" w:cstheme="minorHAnsi"/>
          <w:lang w:eastAsia="pl-PL"/>
        </w:rPr>
        <w:t xml:space="preserve">że chcą i potrafią </w:t>
      </w:r>
      <w:r w:rsidR="000E3BD0" w:rsidRPr="00282401">
        <w:rPr>
          <w:rFonts w:eastAsia="Times New Roman" w:cstheme="minorHAnsi"/>
          <w:lang w:eastAsia="pl-PL"/>
        </w:rPr>
        <w:t>zaangażowa</w:t>
      </w:r>
      <w:r w:rsidR="00621EDB" w:rsidRPr="00282401">
        <w:rPr>
          <w:rFonts w:eastAsia="Times New Roman" w:cstheme="minorHAnsi"/>
          <w:lang w:eastAsia="pl-PL"/>
        </w:rPr>
        <w:t>ć s</w:t>
      </w:r>
      <w:r w:rsidR="000E3BD0" w:rsidRPr="00282401">
        <w:rPr>
          <w:rFonts w:eastAsia="Times New Roman" w:cstheme="minorHAnsi"/>
          <w:lang w:eastAsia="pl-PL"/>
        </w:rPr>
        <w:t xml:space="preserve">ię w wybór </w:t>
      </w:r>
      <w:r w:rsidR="00621EDB" w:rsidRPr="00282401">
        <w:rPr>
          <w:rFonts w:eastAsia="Times New Roman" w:cstheme="minorHAnsi"/>
          <w:lang w:eastAsia="pl-PL"/>
        </w:rPr>
        <w:t xml:space="preserve">lokalnych </w:t>
      </w:r>
      <w:r w:rsidR="000E3BD0" w:rsidRPr="00282401">
        <w:rPr>
          <w:rFonts w:eastAsia="Times New Roman" w:cstheme="minorHAnsi"/>
          <w:lang w:eastAsia="pl-PL"/>
        </w:rPr>
        <w:t>zabytków do rewaloryzacji i wykreowa</w:t>
      </w:r>
      <w:r w:rsidR="00621EDB" w:rsidRPr="00282401">
        <w:rPr>
          <w:rFonts w:eastAsia="Times New Roman" w:cstheme="minorHAnsi"/>
          <w:lang w:eastAsia="pl-PL"/>
        </w:rPr>
        <w:t xml:space="preserve">nie </w:t>
      </w:r>
      <w:r w:rsidR="000E3BD0" w:rsidRPr="00282401">
        <w:rPr>
          <w:rFonts w:eastAsia="Times New Roman" w:cstheme="minorHAnsi"/>
          <w:lang w:eastAsia="pl-PL"/>
        </w:rPr>
        <w:t>dla nich nowe</w:t>
      </w:r>
      <w:r w:rsidR="00621EDB" w:rsidRPr="00282401">
        <w:rPr>
          <w:rFonts w:eastAsia="Times New Roman" w:cstheme="minorHAnsi"/>
          <w:lang w:eastAsia="pl-PL"/>
        </w:rPr>
        <w:t>j funkcji społecznej</w:t>
      </w:r>
      <w:r w:rsidR="00E34C50" w:rsidRPr="00282401">
        <w:rPr>
          <w:rFonts w:eastAsia="Times New Roman" w:cstheme="minorHAnsi"/>
          <w:lang w:eastAsia="pl-PL"/>
        </w:rPr>
        <w:t>.</w:t>
      </w:r>
    </w:p>
    <w:p w14:paraId="1A32D9A4" w14:textId="4C7FA6F0" w:rsidR="007A40AE" w:rsidRPr="00282401" w:rsidRDefault="00734A70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Konkurs Nasz Zabytek w liczbach: </w:t>
      </w:r>
    </w:p>
    <w:p w14:paraId="2BD41610" w14:textId="59941537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10 konkursów na wybór zabytku</w:t>
      </w:r>
    </w:p>
    <w:p w14:paraId="025F211C" w14:textId="6A917917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ponad 3500 zgłoszeń zabytków od mieszkańców </w:t>
      </w:r>
    </w:p>
    <w:p w14:paraId="1685D29E" w14:textId="3AD3E7C7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ponad 350 zgłoszonych zabytków </w:t>
      </w:r>
    </w:p>
    <w:p w14:paraId="26EDA7A8" w14:textId="5C3D5813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10 konkursów na wybór funkcji społecznej zwycięskich zabytków </w:t>
      </w:r>
    </w:p>
    <w:p w14:paraId="0645A19D" w14:textId="22AA49DA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prawie 700 zgłoszeń na pomysł funkcji społecznej zwycięskich zabytków</w:t>
      </w:r>
    </w:p>
    <w:p w14:paraId="06FD6CCC" w14:textId="20C5E5C6" w:rsidR="007A40AE" w:rsidRPr="00282401" w:rsidRDefault="007A40AE" w:rsidP="0028240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10 zwycięskich zabytków.</w:t>
      </w:r>
    </w:p>
    <w:p w14:paraId="467F763E" w14:textId="37B9DAB8" w:rsidR="00822525" w:rsidRPr="00282401" w:rsidRDefault="00822525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Zwycięskie zabytki to do tej pory:</w:t>
      </w:r>
    </w:p>
    <w:p w14:paraId="5C042E10" w14:textId="4F7F3299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Pałac w Kiełczynie (woj. dolnośląskie),</w:t>
      </w:r>
    </w:p>
    <w:p w14:paraId="2768150C" w14:textId="685A434D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Dwór w Niećkowie (woj. podlaskie),</w:t>
      </w:r>
    </w:p>
    <w:p w14:paraId="5EFC4327" w14:textId="7D2B303F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Zespół pałacowo-parkowy w Kruszynie (woj. kujawsko-pomorskie),</w:t>
      </w:r>
    </w:p>
    <w:p w14:paraId="0EA90830" w14:textId="26DDB0BB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lastRenderedPageBreak/>
        <w:t>Dworek w Uniejowie (woj. łódzkie),</w:t>
      </w:r>
    </w:p>
    <w:p w14:paraId="05ABC4D3" w14:textId="03DB6D21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Dawny magazyn solny w Nowej Soli (woj. lubuskie),</w:t>
      </w:r>
    </w:p>
    <w:p w14:paraId="29AA8CA6" w14:textId="4FA4A9FC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„Murowaniec” w Moskorzewie (woj. świętokrzyskie),</w:t>
      </w:r>
    </w:p>
    <w:p w14:paraId="0EE28669" w14:textId="30C61709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Dawna synagoga w Barczewie (woj. warmińsko – mazurskie),</w:t>
      </w:r>
    </w:p>
    <w:p w14:paraId="234B3646" w14:textId="3FA1F261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>Budynek gospodarczy w Brusach (woj. pomorskie),</w:t>
      </w:r>
    </w:p>
    <w:p w14:paraId="176DE3E3" w14:textId="15B72A46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282401">
        <w:rPr>
          <w:rFonts w:cstheme="minorHAnsi"/>
        </w:rPr>
        <w:t xml:space="preserve">Dwór w </w:t>
      </w:r>
      <w:proofErr w:type="spellStart"/>
      <w:r w:rsidRPr="00282401">
        <w:rPr>
          <w:rFonts w:cstheme="minorHAnsi"/>
        </w:rPr>
        <w:t>Przytoniu</w:t>
      </w:r>
      <w:proofErr w:type="spellEnd"/>
      <w:r w:rsidRPr="00282401">
        <w:rPr>
          <w:rFonts w:cstheme="minorHAnsi"/>
        </w:rPr>
        <w:t xml:space="preserve"> (woj. zachodniopomorskie),</w:t>
      </w:r>
    </w:p>
    <w:p w14:paraId="7487D53F" w14:textId="7FA80A4C" w:rsidR="007D2C8C" w:rsidRPr="00282401" w:rsidRDefault="007D2C8C" w:rsidP="0028240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cstheme="minorHAnsi"/>
        </w:rPr>
        <w:t>Budynek w zespole szkoły w Dziewkowicach (woj. opolskie).</w:t>
      </w:r>
    </w:p>
    <w:p w14:paraId="33D44749" w14:textId="77777777" w:rsidR="00734A70" w:rsidRPr="00282401" w:rsidRDefault="00734A70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Zgłoszone zabytki można zobaczyć na </w:t>
      </w:r>
      <w:hyperlink r:id="rId13" w:history="1">
        <w:r w:rsidRPr="00282401">
          <w:rPr>
            <w:rStyle w:val="Hipercze"/>
            <w:rFonts w:eastAsia="Times New Roman" w:cstheme="minorHAnsi"/>
            <w:lang w:eastAsia="pl-PL"/>
          </w:rPr>
          <w:t>mapie zabytków</w:t>
        </w:r>
      </w:hyperlink>
      <w:r w:rsidRPr="00282401">
        <w:rPr>
          <w:rStyle w:val="Hipercze"/>
          <w:rFonts w:eastAsia="Times New Roman" w:cstheme="minorHAnsi"/>
          <w:lang w:eastAsia="pl-PL"/>
        </w:rPr>
        <w:t xml:space="preserve"> . </w:t>
      </w:r>
    </w:p>
    <w:p w14:paraId="224B0A3B" w14:textId="77777777" w:rsidR="00734A70" w:rsidRPr="00282401" w:rsidRDefault="00734A70" w:rsidP="00282401">
      <w:pPr>
        <w:pStyle w:val="Akapitzlist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304F773" w14:textId="10ED23EC" w:rsidR="007D5CD1" w:rsidRPr="00282401" w:rsidRDefault="007D5CD1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O Fundacji Most the Most</w:t>
      </w:r>
      <w:r w:rsidRPr="00282401">
        <w:rPr>
          <w:rFonts w:eastAsia="Times New Roman" w:cstheme="minorHAnsi"/>
          <w:lang w:eastAsia="pl-PL"/>
        </w:rPr>
        <w:t xml:space="preserve"> </w:t>
      </w:r>
    </w:p>
    <w:p w14:paraId="70797028" w14:textId="52E1412A" w:rsidR="007C50B1" w:rsidRPr="00282401" w:rsidRDefault="00831D54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Fundacja Most the Most jest organizacją non-profit powołaną przez Bank Gospodarstwa Krajowego, by współrealizować misję banku jaką jest wsparcie zrównoważonego rozwoju społeczno-gospodarczego Polski. Fundacja Most the Most angażuje się w te działania realizując zadania w obszarze związanym z kulturą. Jej misją jest bowiem budowanie kapitału społecznego poprzez wspieranie kultury, twórców i międzypokoleniowej współpracy. Fundacja inicjuje zaangażowanie lokalnych społeczności wokół odnowy zabytków i nadawania im nowych funkcji społecznych. Fundacja Most the Most wspiera projekty, które są odpowiedzią na lokalne potrzeby, w których tworzenie i realizację włączona jest społeczność lokalna.</w:t>
      </w:r>
    </w:p>
    <w:p w14:paraId="1B4079F1" w14:textId="77777777" w:rsidR="00FF7475" w:rsidRPr="00282401" w:rsidRDefault="00FF7475" w:rsidP="00282401">
      <w:pPr>
        <w:spacing w:before="48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Kontakt dla mediów:</w:t>
      </w:r>
    </w:p>
    <w:p w14:paraId="43D83317" w14:textId="77777777" w:rsidR="00736CB6" w:rsidRPr="00282401" w:rsidRDefault="00736CB6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 xml:space="preserve">Róża Zabojszcz </w:t>
      </w:r>
    </w:p>
    <w:p w14:paraId="582CC508" w14:textId="032F7985" w:rsidR="00736CB6" w:rsidRPr="00282401" w:rsidRDefault="00736CB6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2401">
        <w:rPr>
          <w:rFonts w:eastAsia="Times New Roman" w:cstheme="minorHAnsi"/>
          <w:lang w:eastAsia="pl-PL"/>
        </w:rPr>
        <w:t>roza.zabojszcz@mostthemost.pl</w:t>
      </w:r>
      <w:r w:rsidRPr="00282401">
        <w:rPr>
          <w:rFonts w:eastAsia="Times New Roman" w:cstheme="minorHAnsi"/>
          <w:lang w:eastAsia="pl-PL"/>
        </w:rPr>
        <w:br/>
        <w:t>+48 532 390 627</w:t>
      </w:r>
    </w:p>
    <w:p w14:paraId="70974F4E" w14:textId="77777777" w:rsidR="00FF7475" w:rsidRPr="00282401" w:rsidRDefault="00FF7475" w:rsidP="00282401">
      <w:pPr>
        <w:spacing w:before="48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82401">
        <w:rPr>
          <w:rFonts w:eastAsia="Times New Roman" w:cstheme="minorHAnsi"/>
          <w:b/>
          <w:bCs/>
          <w:lang w:eastAsia="pl-PL"/>
        </w:rPr>
        <w:t>Patronat medialny</w:t>
      </w:r>
    </w:p>
    <w:p w14:paraId="4A106D58" w14:textId="549797F7" w:rsidR="001169C5" w:rsidRDefault="001169C5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461012CE" w14:textId="39F4A96D" w:rsidR="00CC18CB" w:rsidRPr="00282401" w:rsidRDefault="00CC18CB" w:rsidP="00282401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noProof/>
        </w:rPr>
        <w:drawing>
          <wp:inline distT="0" distB="0" distL="0" distR="0" wp14:anchorId="1ED2E5F5" wp14:editId="2FA63877">
            <wp:extent cx="1114425" cy="1114425"/>
            <wp:effectExtent l="0" t="0" r="0" b="0"/>
            <wp:docPr id="2" name="Obraz 2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n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 xml:space="preserve"> </w:t>
      </w:r>
      <w:r w:rsidR="00571D3F">
        <w:rPr>
          <w:noProof/>
        </w:rPr>
        <w:drawing>
          <wp:inline distT="0" distB="0" distL="0" distR="0" wp14:anchorId="35407DA1" wp14:editId="1053EC28">
            <wp:extent cx="1790405" cy="1069467"/>
            <wp:effectExtent l="0" t="0" r="635" b="0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18" cy="10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8CB" w:rsidRPr="00282401" w:rsidSect="00544183">
      <w:headerReference w:type="default" r:id="rId16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9012" w14:textId="77777777" w:rsidR="00A85380" w:rsidRDefault="00A85380" w:rsidP="005438AE">
      <w:pPr>
        <w:spacing w:after="0" w:line="240" w:lineRule="auto"/>
      </w:pPr>
      <w:r>
        <w:separator/>
      </w:r>
    </w:p>
  </w:endnote>
  <w:endnote w:type="continuationSeparator" w:id="0">
    <w:p w14:paraId="5CB610F1" w14:textId="77777777" w:rsidR="00A85380" w:rsidRDefault="00A85380" w:rsidP="005438AE">
      <w:pPr>
        <w:spacing w:after="0" w:line="240" w:lineRule="auto"/>
      </w:pPr>
      <w:r>
        <w:continuationSeparator/>
      </w:r>
    </w:p>
  </w:endnote>
  <w:endnote w:type="continuationNotice" w:id="1">
    <w:p w14:paraId="64BF7F98" w14:textId="77777777" w:rsidR="00A85380" w:rsidRDefault="00A85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4343" w14:textId="77777777" w:rsidR="00A85380" w:rsidRDefault="00A85380" w:rsidP="005438AE">
      <w:pPr>
        <w:spacing w:after="0" w:line="240" w:lineRule="auto"/>
      </w:pPr>
      <w:r>
        <w:separator/>
      </w:r>
    </w:p>
  </w:footnote>
  <w:footnote w:type="continuationSeparator" w:id="0">
    <w:p w14:paraId="575FA9FB" w14:textId="77777777" w:rsidR="00A85380" w:rsidRDefault="00A85380" w:rsidP="005438AE">
      <w:pPr>
        <w:spacing w:after="0" w:line="240" w:lineRule="auto"/>
      </w:pPr>
      <w:r>
        <w:continuationSeparator/>
      </w:r>
    </w:p>
  </w:footnote>
  <w:footnote w:type="continuationNotice" w:id="1">
    <w:p w14:paraId="4D29AA1D" w14:textId="77777777" w:rsidR="00A85380" w:rsidRDefault="00A85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67EEC4" id="Grupa 5" o:spid="_x0000_s1026" style="position:absolute;margin-left:-11.35pt;margin-top:-23.4pt;width:470.25pt;height:108pt;z-index:251658240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AAAAEAXAmwAAAAAAAAAAAB0IcAGAAAAAAAAAABAFwJsAAAAAAAAAAAAdCHA&#10;BgAAAAAAAAAAQBcCbAAAAAAAAAAAAHQhwAYAAAAAAAAAAEAXAmwAAAAAAAAAAAB0IcAGAAAAAAD8&#10;f3btWAAAAABgkL/1MPYURw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Fp59NUAAAdWSURB&#10;V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1K4dCwAAAAAM8rcexp7iC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D73295"/>
    <w:multiLevelType w:val="hybridMultilevel"/>
    <w:tmpl w:val="7512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64640"/>
    <w:multiLevelType w:val="hybridMultilevel"/>
    <w:tmpl w:val="7E04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995850">
    <w:abstractNumId w:val="12"/>
  </w:num>
  <w:num w:numId="2" w16cid:durableId="1120105422">
    <w:abstractNumId w:val="0"/>
  </w:num>
  <w:num w:numId="3" w16cid:durableId="2135976802">
    <w:abstractNumId w:val="20"/>
  </w:num>
  <w:num w:numId="4" w16cid:durableId="1693650721">
    <w:abstractNumId w:val="18"/>
  </w:num>
  <w:num w:numId="5" w16cid:durableId="1378580267">
    <w:abstractNumId w:val="17"/>
  </w:num>
  <w:num w:numId="6" w16cid:durableId="830221344">
    <w:abstractNumId w:val="6"/>
  </w:num>
  <w:num w:numId="7" w16cid:durableId="1694650248">
    <w:abstractNumId w:val="19"/>
  </w:num>
  <w:num w:numId="8" w16cid:durableId="151455467">
    <w:abstractNumId w:val="5"/>
  </w:num>
  <w:num w:numId="9" w16cid:durableId="335037248">
    <w:abstractNumId w:val="16"/>
  </w:num>
  <w:num w:numId="10" w16cid:durableId="1904482721">
    <w:abstractNumId w:val="11"/>
  </w:num>
  <w:num w:numId="11" w16cid:durableId="904804313">
    <w:abstractNumId w:val="10"/>
  </w:num>
  <w:num w:numId="12" w16cid:durableId="10498503">
    <w:abstractNumId w:val="7"/>
  </w:num>
  <w:num w:numId="13" w16cid:durableId="293340198">
    <w:abstractNumId w:val="3"/>
  </w:num>
  <w:num w:numId="14" w16cid:durableId="540213350">
    <w:abstractNumId w:val="4"/>
  </w:num>
  <w:num w:numId="15" w16cid:durableId="1871987736">
    <w:abstractNumId w:val="1"/>
  </w:num>
  <w:num w:numId="16" w16cid:durableId="631717846">
    <w:abstractNumId w:val="14"/>
  </w:num>
  <w:num w:numId="17" w16cid:durableId="1843357080">
    <w:abstractNumId w:val="15"/>
  </w:num>
  <w:num w:numId="18" w16cid:durableId="625623103">
    <w:abstractNumId w:val="9"/>
  </w:num>
  <w:num w:numId="19" w16cid:durableId="461046479">
    <w:abstractNumId w:val="2"/>
  </w:num>
  <w:num w:numId="20" w16cid:durableId="39867773">
    <w:abstractNumId w:val="13"/>
  </w:num>
  <w:num w:numId="21" w16cid:durableId="1142380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035B6"/>
    <w:rsid w:val="000225BE"/>
    <w:rsid w:val="000600ED"/>
    <w:rsid w:val="00071ED0"/>
    <w:rsid w:val="00087967"/>
    <w:rsid w:val="00090451"/>
    <w:rsid w:val="000A4A11"/>
    <w:rsid w:val="000A623D"/>
    <w:rsid w:val="000B3E41"/>
    <w:rsid w:val="000C5548"/>
    <w:rsid w:val="000C6192"/>
    <w:rsid w:val="000E3857"/>
    <w:rsid w:val="000E3BD0"/>
    <w:rsid w:val="000F1589"/>
    <w:rsid w:val="00100945"/>
    <w:rsid w:val="00100DE8"/>
    <w:rsid w:val="001025D2"/>
    <w:rsid w:val="00103BB3"/>
    <w:rsid w:val="00112F21"/>
    <w:rsid w:val="00115960"/>
    <w:rsid w:val="001169C5"/>
    <w:rsid w:val="00116A76"/>
    <w:rsid w:val="0011722F"/>
    <w:rsid w:val="00145B66"/>
    <w:rsid w:val="00186344"/>
    <w:rsid w:val="001875BC"/>
    <w:rsid w:val="00190574"/>
    <w:rsid w:val="00192189"/>
    <w:rsid w:val="00192799"/>
    <w:rsid w:val="00192ACB"/>
    <w:rsid w:val="001A06F2"/>
    <w:rsid w:val="001B0F78"/>
    <w:rsid w:val="001B2DD2"/>
    <w:rsid w:val="001B54B4"/>
    <w:rsid w:val="001B569C"/>
    <w:rsid w:val="001B7B35"/>
    <w:rsid w:val="001C1FDE"/>
    <w:rsid w:val="001E29CB"/>
    <w:rsid w:val="001F2321"/>
    <w:rsid w:val="00204B55"/>
    <w:rsid w:val="00204DE9"/>
    <w:rsid w:val="002147CB"/>
    <w:rsid w:val="00214A43"/>
    <w:rsid w:val="0022388C"/>
    <w:rsid w:val="00232498"/>
    <w:rsid w:val="00245032"/>
    <w:rsid w:val="00251528"/>
    <w:rsid w:val="00255CBE"/>
    <w:rsid w:val="0025722D"/>
    <w:rsid w:val="002609F1"/>
    <w:rsid w:val="00261D21"/>
    <w:rsid w:val="002638E3"/>
    <w:rsid w:val="00272934"/>
    <w:rsid w:val="00282401"/>
    <w:rsid w:val="00292449"/>
    <w:rsid w:val="002934BD"/>
    <w:rsid w:val="00294173"/>
    <w:rsid w:val="002947AB"/>
    <w:rsid w:val="00294BDE"/>
    <w:rsid w:val="002A5729"/>
    <w:rsid w:val="002B1D5C"/>
    <w:rsid w:val="002C7701"/>
    <w:rsid w:val="002D0045"/>
    <w:rsid w:val="002F18B2"/>
    <w:rsid w:val="002F3B4F"/>
    <w:rsid w:val="00302949"/>
    <w:rsid w:val="00322C7E"/>
    <w:rsid w:val="00345CD6"/>
    <w:rsid w:val="00352292"/>
    <w:rsid w:val="0035698F"/>
    <w:rsid w:val="00356B9D"/>
    <w:rsid w:val="00360737"/>
    <w:rsid w:val="0036266C"/>
    <w:rsid w:val="003648E9"/>
    <w:rsid w:val="003660EC"/>
    <w:rsid w:val="0039082B"/>
    <w:rsid w:val="00392F26"/>
    <w:rsid w:val="00393B1D"/>
    <w:rsid w:val="0039720F"/>
    <w:rsid w:val="003A166B"/>
    <w:rsid w:val="003C2FED"/>
    <w:rsid w:val="003D1A29"/>
    <w:rsid w:val="003E095C"/>
    <w:rsid w:val="003E7643"/>
    <w:rsid w:val="003F3F3E"/>
    <w:rsid w:val="004058EC"/>
    <w:rsid w:val="0041088E"/>
    <w:rsid w:val="00415456"/>
    <w:rsid w:val="00416918"/>
    <w:rsid w:val="00417EAA"/>
    <w:rsid w:val="00421B8C"/>
    <w:rsid w:val="00423A5A"/>
    <w:rsid w:val="00423AA8"/>
    <w:rsid w:val="00426861"/>
    <w:rsid w:val="00454DB4"/>
    <w:rsid w:val="00455389"/>
    <w:rsid w:val="00455FDA"/>
    <w:rsid w:val="004636B6"/>
    <w:rsid w:val="004661BC"/>
    <w:rsid w:val="00471631"/>
    <w:rsid w:val="0047718A"/>
    <w:rsid w:val="00481918"/>
    <w:rsid w:val="00481AC3"/>
    <w:rsid w:val="004940B5"/>
    <w:rsid w:val="004A042A"/>
    <w:rsid w:val="004B727B"/>
    <w:rsid w:val="004C1F08"/>
    <w:rsid w:val="004C3792"/>
    <w:rsid w:val="004C6760"/>
    <w:rsid w:val="004D4EAB"/>
    <w:rsid w:val="004D5897"/>
    <w:rsid w:val="005355E7"/>
    <w:rsid w:val="005438AE"/>
    <w:rsid w:val="00543A6F"/>
    <w:rsid w:val="00544183"/>
    <w:rsid w:val="00550A42"/>
    <w:rsid w:val="00562949"/>
    <w:rsid w:val="0056471A"/>
    <w:rsid w:val="00571D3F"/>
    <w:rsid w:val="0057362F"/>
    <w:rsid w:val="00596CA8"/>
    <w:rsid w:val="005B319E"/>
    <w:rsid w:val="005B6CFE"/>
    <w:rsid w:val="005D10FC"/>
    <w:rsid w:val="005E6EF1"/>
    <w:rsid w:val="005F1DD5"/>
    <w:rsid w:val="005F1F0A"/>
    <w:rsid w:val="006007B7"/>
    <w:rsid w:val="00602110"/>
    <w:rsid w:val="006027CB"/>
    <w:rsid w:val="00613470"/>
    <w:rsid w:val="0061510D"/>
    <w:rsid w:val="00620CA2"/>
    <w:rsid w:val="00621D57"/>
    <w:rsid w:val="00621EDB"/>
    <w:rsid w:val="00623454"/>
    <w:rsid w:val="00625C73"/>
    <w:rsid w:val="006261F7"/>
    <w:rsid w:val="006452AC"/>
    <w:rsid w:val="00681ED5"/>
    <w:rsid w:val="00684CE4"/>
    <w:rsid w:val="00694DB4"/>
    <w:rsid w:val="006A1B1C"/>
    <w:rsid w:val="006C1C19"/>
    <w:rsid w:val="006C60B8"/>
    <w:rsid w:val="006E48A0"/>
    <w:rsid w:val="006E7071"/>
    <w:rsid w:val="00703CE7"/>
    <w:rsid w:val="00704370"/>
    <w:rsid w:val="007058BC"/>
    <w:rsid w:val="00713818"/>
    <w:rsid w:val="00716D18"/>
    <w:rsid w:val="00727B3F"/>
    <w:rsid w:val="00734A70"/>
    <w:rsid w:val="00736CB6"/>
    <w:rsid w:val="00741AE0"/>
    <w:rsid w:val="0075231F"/>
    <w:rsid w:val="00760630"/>
    <w:rsid w:val="00760988"/>
    <w:rsid w:val="00766FBE"/>
    <w:rsid w:val="007701AE"/>
    <w:rsid w:val="00772E3F"/>
    <w:rsid w:val="00786D77"/>
    <w:rsid w:val="00793A7C"/>
    <w:rsid w:val="007A40AE"/>
    <w:rsid w:val="007A4A62"/>
    <w:rsid w:val="007A5833"/>
    <w:rsid w:val="007B267B"/>
    <w:rsid w:val="007C0C58"/>
    <w:rsid w:val="007C2750"/>
    <w:rsid w:val="007C50B1"/>
    <w:rsid w:val="007C7CEA"/>
    <w:rsid w:val="007D2C8C"/>
    <w:rsid w:val="007D5CD1"/>
    <w:rsid w:val="007D5CF9"/>
    <w:rsid w:val="007E1D95"/>
    <w:rsid w:val="007E5A52"/>
    <w:rsid w:val="007F03B4"/>
    <w:rsid w:val="007F5DE7"/>
    <w:rsid w:val="00803517"/>
    <w:rsid w:val="00803D6E"/>
    <w:rsid w:val="0081105F"/>
    <w:rsid w:val="0081502A"/>
    <w:rsid w:val="00817DBA"/>
    <w:rsid w:val="00822525"/>
    <w:rsid w:val="00824D16"/>
    <w:rsid w:val="00825269"/>
    <w:rsid w:val="008319FF"/>
    <w:rsid w:val="00831D54"/>
    <w:rsid w:val="00835CC7"/>
    <w:rsid w:val="00835F46"/>
    <w:rsid w:val="00856933"/>
    <w:rsid w:val="00865E6B"/>
    <w:rsid w:val="00866EF8"/>
    <w:rsid w:val="00867DCD"/>
    <w:rsid w:val="008849C3"/>
    <w:rsid w:val="008909CB"/>
    <w:rsid w:val="00896DEC"/>
    <w:rsid w:val="008B27A1"/>
    <w:rsid w:val="008B6F44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567"/>
    <w:rsid w:val="00951FF6"/>
    <w:rsid w:val="00952759"/>
    <w:rsid w:val="00953798"/>
    <w:rsid w:val="009559E8"/>
    <w:rsid w:val="0097717A"/>
    <w:rsid w:val="00985760"/>
    <w:rsid w:val="00995A95"/>
    <w:rsid w:val="00997B60"/>
    <w:rsid w:val="009B207C"/>
    <w:rsid w:val="009B2307"/>
    <w:rsid w:val="009B3694"/>
    <w:rsid w:val="009B5FB3"/>
    <w:rsid w:val="009D2686"/>
    <w:rsid w:val="009E7FF4"/>
    <w:rsid w:val="009F00C1"/>
    <w:rsid w:val="009F440C"/>
    <w:rsid w:val="009F7D7B"/>
    <w:rsid w:val="00A00CED"/>
    <w:rsid w:val="00A24F48"/>
    <w:rsid w:val="00A321B5"/>
    <w:rsid w:val="00A328AD"/>
    <w:rsid w:val="00A3366C"/>
    <w:rsid w:val="00A358FA"/>
    <w:rsid w:val="00A53FBD"/>
    <w:rsid w:val="00A555A5"/>
    <w:rsid w:val="00A5651D"/>
    <w:rsid w:val="00A57E53"/>
    <w:rsid w:val="00A7079B"/>
    <w:rsid w:val="00A75E2A"/>
    <w:rsid w:val="00A85380"/>
    <w:rsid w:val="00AA1FEA"/>
    <w:rsid w:val="00AA4732"/>
    <w:rsid w:val="00AB1534"/>
    <w:rsid w:val="00AC22F6"/>
    <w:rsid w:val="00AD1522"/>
    <w:rsid w:val="00AE0891"/>
    <w:rsid w:val="00AE127D"/>
    <w:rsid w:val="00AE22CE"/>
    <w:rsid w:val="00AF6F3D"/>
    <w:rsid w:val="00AF7E0D"/>
    <w:rsid w:val="00B003BF"/>
    <w:rsid w:val="00B05E86"/>
    <w:rsid w:val="00B1254C"/>
    <w:rsid w:val="00B137DE"/>
    <w:rsid w:val="00B157D3"/>
    <w:rsid w:val="00B30FA2"/>
    <w:rsid w:val="00B37571"/>
    <w:rsid w:val="00B434B2"/>
    <w:rsid w:val="00B67751"/>
    <w:rsid w:val="00B77263"/>
    <w:rsid w:val="00B8186A"/>
    <w:rsid w:val="00B84293"/>
    <w:rsid w:val="00B94C19"/>
    <w:rsid w:val="00B9797C"/>
    <w:rsid w:val="00BA05E1"/>
    <w:rsid w:val="00BB31F9"/>
    <w:rsid w:val="00BC5F90"/>
    <w:rsid w:val="00BC76E0"/>
    <w:rsid w:val="00BE0F9E"/>
    <w:rsid w:val="00BE6ED7"/>
    <w:rsid w:val="00BE7112"/>
    <w:rsid w:val="00BF18FD"/>
    <w:rsid w:val="00BF287C"/>
    <w:rsid w:val="00C21070"/>
    <w:rsid w:val="00C21DC7"/>
    <w:rsid w:val="00C22108"/>
    <w:rsid w:val="00C30EDF"/>
    <w:rsid w:val="00C3163C"/>
    <w:rsid w:val="00C36992"/>
    <w:rsid w:val="00C36E44"/>
    <w:rsid w:val="00C50CBA"/>
    <w:rsid w:val="00C53BC3"/>
    <w:rsid w:val="00C77A3F"/>
    <w:rsid w:val="00C84AB0"/>
    <w:rsid w:val="00C87B0C"/>
    <w:rsid w:val="00C91C20"/>
    <w:rsid w:val="00C92150"/>
    <w:rsid w:val="00C93652"/>
    <w:rsid w:val="00CA7B35"/>
    <w:rsid w:val="00CB2790"/>
    <w:rsid w:val="00CC18CB"/>
    <w:rsid w:val="00CC7ADC"/>
    <w:rsid w:val="00CD577C"/>
    <w:rsid w:val="00CF33C2"/>
    <w:rsid w:val="00D01B2F"/>
    <w:rsid w:val="00D02328"/>
    <w:rsid w:val="00D243B0"/>
    <w:rsid w:val="00D24D3F"/>
    <w:rsid w:val="00D3070A"/>
    <w:rsid w:val="00D31C8D"/>
    <w:rsid w:val="00D36DC1"/>
    <w:rsid w:val="00D46658"/>
    <w:rsid w:val="00D57B65"/>
    <w:rsid w:val="00D73EE4"/>
    <w:rsid w:val="00D74B5E"/>
    <w:rsid w:val="00D83297"/>
    <w:rsid w:val="00D91E36"/>
    <w:rsid w:val="00D9287A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4E75"/>
    <w:rsid w:val="00DD64B5"/>
    <w:rsid w:val="00DE793B"/>
    <w:rsid w:val="00DE7C3B"/>
    <w:rsid w:val="00DE7EFC"/>
    <w:rsid w:val="00E0080B"/>
    <w:rsid w:val="00E04CDB"/>
    <w:rsid w:val="00E130A7"/>
    <w:rsid w:val="00E24927"/>
    <w:rsid w:val="00E3432D"/>
    <w:rsid w:val="00E34C50"/>
    <w:rsid w:val="00E359C9"/>
    <w:rsid w:val="00E46C75"/>
    <w:rsid w:val="00E47768"/>
    <w:rsid w:val="00E55AD1"/>
    <w:rsid w:val="00E56968"/>
    <w:rsid w:val="00E6250B"/>
    <w:rsid w:val="00E7087F"/>
    <w:rsid w:val="00E71622"/>
    <w:rsid w:val="00E742BA"/>
    <w:rsid w:val="00E91713"/>
    <w:rsid w:val="00E92042"/>
    <w:rsid w:val="00E96701"/>
    <w:rsid w:val="00EA711A"/>
    <w:rsid w:val="00EB6FB3"/>
    <w:rsid w:val="00EC4D90"/>
    <w:rsid w:val="00EC5294"/>
    <w:rsid w:val="00ED3C68"/>
    <w:rsid w:val="00ED62E6"/>
    <w:rsid w:val="00ED6342"/>
    <w:rsid w:val="00EE100F"/>
    <w:rsid w:val="00EE696B"/>
    <w:rsid w:val="00EF45C9"/>
    <w:rsid w:val="00F116EB"/>
    <w:rsid w:val="00F13687"/>
    <w:rsid w:val="00F16EC0"/>
    <w:rsid w:val="00F22D51"/>
    <w:rsid w:val="00F2323B"/>
    <w:rsid w:val="00F258E9"/>
    <w:rsid w:val="00F31204"/>
    <w:rsid w:val="00F3603A"/>
    <w:rsid w:val="00F45F87"/>
    <w:rsid w:val="00F46AF7"/>
    <w:rsid w:val="00F5092A"/>
    <w:rsid w:val="00F56D96"/>
    <w:rsid w:val="00F616F8"/>
    <w:rsid w:val="00F648CC"/>
    <w:rsid w:val="00F71A35"/>
    <w:rsid w:val="00F7470C"/>
    <w:rsid w:val="00F7695C"/>
    <w:rsid w:val="00F76AC9"/>
    <w:rsid w:val="00F94273"/>
    <w:rsid w:val="00FB133B"/>
    <w:rsid w:val="00FC72F1"/>
    <w:rsid w:val="00FF1BC1"/>
    <w:rsid w:val="00FF68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C727"/>
  <w15:chartTrackingRefBased/>
  <w15:docId w15:val="{A4880F8C-78B6-4CA0-890F-4F31D9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27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stthemost.pl/mapa-zabytko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stthemost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ankieta.pl/ankieta/676976/formularz-zgloszeniowy-i-konkursu-nasz-zabytek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mostthemost.pl/nasz-zabyte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6" ma:contentTypeDescription="Utwórz nowy dokument." ma:contentTypeScope="" ma:versionID="01755b5fcf2cbe38016f078dfebc4a50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5e71c4aa5dfd2c3b25ab1838d2cb1b3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customXml/itemProps2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68A51-18F3-4E4A-AE77-43A4E6AC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Róża Zabojszcz</cp:lastModifiedBy>
  <cp:revision>9</cp:revision>
  <dcterms:created xsi:type="dcterms:W3CDTF">2022-07-25T15:56:00Z</dcterms:created>
  <dcterms:modified xsi:type="dcterms:W3CDTF">2022-08-01T10:54:00Z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  <property fmtid="{D5CDD505-2E9C-101B-9397-08002B2CF9AE}" pid="23" name="MediaServiceImageTags">
    <vt:lpwstr/>
  </property>
</Properties>
</file>